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18FB" w14:textId="77777777" w:rsidR="001269D9" w:rsidRPr="001269D9" w:rsidRDefault="001269D9" w:rsidP="001269D9">
      <w:pPr>
        <w:jc w:val="center"/>
        <w:rPr>
          <w:rFonts w:ascii="Times New Roman" w:hAnsi="Times New Roman" w:cs="Times New Roman"/>
          <w:b/>
          <w:bCs/>
        </w:rPr>
      </w:pPr>
      <w:r w:rsidRPr="001269D9">
        <w:rPr>
          <w:rFonts w:ascii="Times New Roman" w:hAnsi="Times New Roman" w:cs="Times New Roman"/>
          <w:b/>
          <w:bCs/>
        </w:rPr>
        <w:t>OBRAZAC ZA DOSTAVLJANJE PONUDE</w:t>
      </w:r>
    </w:p>
    <w:p w14:paraId="55E91000" w14:textId="6243DFE1" w:rsidR="001269D9" w:rsidRPr="0016253C" w:rsidRDefault="00E72B6A" w:rsidP="0016253C">
      <w:pPr>
        <w:pStyle w:val="NoSpacing"/>
        <w:jc w:val="center"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</w:rPr>
        <w:t>Za u</w:t>
      </w:r>
      <w:r w:rsidR="001269D9" w:rsidRPr="0016253C">
        <w:rPr>
          <w:rFonts w:ascii="Times New Roman" w:hAnsi="Times New Roman" w:cs="Times New Roman"/>
          <w:i/>
        </w:rPr>
        <w:t xml:space="preserve">govorno tijelo: </w:t>
      </w:r>
      <w:r w:rsidR="001269D9" w:rsidRPr="0016253C">
        <w:rPr>
          <w:rFonts w:ascii="Times New Roman" w:hAnsi="Times New Roman" w:cs="Times New Roman"/>
          <w:i/>
          <w:lang w:eastAsia="en-US"/>
        </w:rPr>
        <w:t>Srednja škola „Travnik“ Nova Bila</w:t>
      </w:r>
    </w:p>
    <w:p w14:paraId="6917C064" w14:textId="77777777" w:rsidR="001269D9" w:rsidRDefault="001269D9" w:rsidP="001269D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  <w:lang w:eastAsia="en-US"/>
        </w:rPr>
        <w:t xml:space="preserve">Predmet nabave: </w:t>
      </w:r>
    </w:p>
    <w:p w14:paraId="4F3CA7DA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Naziv ponuditelja: </w:t>
      </w:r>
    </w:p>
    <w:p w14:paraId="650022C5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Adresa ponuditelja: </w:t>
      </w:r>
    </w:p>
    <w:p w14:paraId="5142D1D5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ID broj:  </w:t>
      </w:r>
    </w:p>
    <w:p w14:paraId="0B78B24C" w14:textId="77777777" w:rsidR="001269D9" w:rsidRDefault="001269D9" w:rsidP="001269D9">
      <w:pPr>
        <w:pStyle w:val="NoSpacing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Broj bankovnog računa: </w:t>
      </w:r>
      <w:r w:rsidRPr="001269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1269D9">
        <w:rPr>
          <w:rFonts w:ascii="Times New Roman" w:hAnsi="Times New Roman" w:cs="Times New Roman"/>
        </w:rPr>
        <w:t>kod banke</w:t>
      </w:r>
    </w:p>
    <w:p w14:paraId="305CBFE3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  <w:i/>
        </w:rPr>
      </w:pPr>
    </w:p>
    <w:p w14:paraId="713A3CBB" w14:textId="77777777" w:rsidR="001269D9" w:rsidRPr="001269D9" w:rsidRDefault="001269D9" w:rsidP="001269D9">
      <w:pPr>
        <w:jc w:val="both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>KONTAKT OSOBA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4"/>
        <w:gridCol w:w="7317"/>
      </w:tblGrid>
      <w:tr w:rsidR="001269D9" w:rsidRPr="001269D9" w14:paraId="417335A0" w14:textId="77777777" w:rsidTr="0005594A">
        <w:trPr>
          <w:jc w:val="center"/>
        </w:trPr>
        <w:tc>
          <w:tcPr>
            <w:tcW w:w="2044" w:type="dxa"/>
          </w:tcPr>
          <w:p w14:paraId="6238C6E5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7317" w:type="dxa"/>
          </w:tcPr>
          <w:p w14:paraId="37332DDD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9D9" w:rsidRPr="001269D9" w14:paraId="57C7D6F5" w14:textId="77777777" w:rsidTr="0005594A">
        <w:trPr>
          <w:jc w:val="center"/>
        </w:trPr>
        <w:tc>
          <w:tcPr>
            <w:tcW w:w="2044" w:type="dxa"/>
          </w:tcPr>
          <w:p w14:paraId="7BDD19C2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317" w:type="dxa"/>
          </w:tcPr>
          <w:p w14:paraId="6C321120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9D9" w:rsidRPr="001269D9" w14:paraId="69BF85FB" w14:textId="77777777" w:rsidTr="0005594A">
        <w:trPr>
          <w:jc w:val="center"/>
        </w:trPr>
        <w:tc>
          <w:tcPr>
            <w:tcW w:w="2044" w:type="dxa"/>
          </w:tcPr>
          <w:p w14:paraId="288E6938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17" w:type="dxa"/>
          </w:tcPr>
          <w:p w14:paraId="7A67589D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69D9" w:rsidRPr="001269D9" w14:paraId="54B3FBEE" w14:textId="77777777" w:rsidTr="0005594A">
        <w:trPr>
          <w:jc w:val="center"/>
        </w:trPr>
        <w:tc>
          <w:tcPr>
            <w:tcW w:w="2044" w:type="dxa"/>
          </w:tcPr>
          <w:p w14:paraId="7383CD44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  <w:r w:rsidRPr="001269D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17" w:type="dxa"/>
          </w:tcPr>
          <w:p w14:paraId="226696CD" w14:textId="77777777" w:rsidR="001269D9" w:rsidRPr="001269D9" w:rsidRDefault="001269D9" w:rsidP="000559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D4C1EA" w14:textId="77777777" w:rsidR="001269D9" w:rsidRPr="001269D9" w:rsidRDefault="001269D9" w:rsidP="001269D9">
      <w:pPr>
        <w:pStyle w:val="ListParagraph"/>
        <w:spacing w:after="0" w:line="240" w:lineRule="auto"/>
        <w:ind w:left="0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Cijena naše ponude je sljedeća:</w:t>
      </w:r>
    </w:p>
    <w:p w14:paraId="581FE96D" w14:textId="77777777" w:rsidR="001269D9" w:rsidRPr="001269D9" w:rsidRDefault="001269D9" w:rsidP="001269D9">
      <w:pPr>
        <w:spacing w:line="240" w:lineRule="auto"/>
        <w:rPr>
          <w:rFonts w:ascii="Times New Roman" w:hAnsi="Times New Roman" w:cs="Times New Roman"/>
        </w:rPr>
      </w:pPr>
    </w:p>
    <w:p w14:paraId="5B4AD602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Cijena naše ponude (bez popusta i bez PDV-a):</w:t>
      </w:r>
    </w:p>
    <w:p w14:paraId="6100FBA4" w14:textId="3C92792A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     </w:t>
      </w:r>
      <w:r w:rsidRPr="001269D9">
        <w:rPr>
          <w:rFonts w:ascii="Times New Roman" w:hAnsi="Times New Roman"/>
          <w:lang w:val="hr-BA"/>
        </w:rPr>
        <w:tab/>
      </w:r>
      <w:r w:rsidR="00D057A6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>KM</w:t>
      </w:r>
    </w:p>
    <w:p w14:paraId="7DC2B883" w14:textId="4FF66816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</w:p>
    <w:p w14:paraId="322D760C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</w:p>
    <w:p w14:paraId="151678F6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Popust:</w:t>
      </w:r>
    </w:p>
    <w:p w14:paraId="1A2B3D9A" w14:textId="5ED56BB9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07E6F452" w14:textId="0FB93A18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 -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</w:p>
    <w:p w14:paraId="4237AA2E" w14:textId="77777777" w:rsidR="001269D9" w:rsidRPr="001269D9" w:rsidRDefault="001269D9" w:rsidP="001269D9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6C888FFC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Cijena naše ponude, s popustom, bez PDV-a:</w:t>
      </w:r>
    </w:p>
    <w:p w14:paraId="4E089841" w14:textId="5A3F1BBE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Brojem: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3AC5CA0F" w14:textId="6ACB2E39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Slovima:-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</w:p>
    <w:p w14:paraId="50E57020" w14:textId="77777777" w:rsidR="001269D9" w:rsidRPr="001269D9" w:rsidRDefault="001269D9" w:rsidP="001269D9">
      <w:pPr>
        <w:spacing w:line="240" w:lineRule="auto"/>
        <w:ind w:left="284" w:hanging="284"/>
        <w:rPr>
          <w:rFonts w:ascii="Times New Roman" w:hAnsi="Times New Roman" w:cs="Times New Roman"/>
        </w:rPr>
      </w:pPr>
    </w:p>
    <w:p w14:paraId="0D0B4AD4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PDV na cijenu ponude (s uračunatim popustom):</w:t>
      </w:r>
    </w:p>
    <w:p w14:paraId="05425A45" w14:textId="42183FE9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5D8DC5D5" w14:textId="5CF62A8C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>Slovima: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</w:p>
    <w:p w14:paraId="22EB6222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</w:p>
    <w:p w14:paraId="3B207F74" w14:textId="77777777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1269D9">
        <w:rPr>
          <w:rFonts w:ascii="Times New Roman" w:hAnsi="Times New Roman"/>
          <w:u w:val="single"/>
          <w:lang w:val="hr-BA"/>
        </w:rPr>
        <w:t>Ukupna cijena (s uračunatim popustom i PDV-om):</w:t>
      </w:r>
    </w:p>
    <w:p w14:paraId="68C65B75" w14:textId="37589919" w:rsidR="001269D9" w:rsidRPr="001269D9" w:rsidRDefault="001269D9" w:rsidP="001269D9">
      <w:pPr>
        <w:pStyle w:val="ListParagraph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1269D9">
        <w:rPr>
          <w:rFonts w:ascii="Times New Roman" w:hAnsi="Times New Roman"/>
          <w:lang w:val="hr-BA"/>
        </w:rPr>
        <w:t xml:space="preserve">Brojem: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 xml:space="preserve">      </w:t>
      </w:r>
      <w:r w:rsidRPr="001269D9">
        <w:rPr>
          <w:rFonts w:ascii="Times New Roman" w:hAnsi="Times New Roman"/>
          <w:lang w:val="hr-BA"/>
        </w:rPr>
        <w:tab/>
      </w:r>
      <w:r w:rsidRPr="001269D9">
        <w:rPr>
          <w:rFonts w:ascii="Times New Roman" w:hAnsi="Times New Roman"/>
          <w:lang w:val="hr-BA"/>
        </w:rPr>
        <w:tab/>
        <w:t>KM</w:t>
      </w:r>
    </w:p>
    <w:p w14:paraId="1CAF7AF0" w14:textId="77777777" w:rsidR="001269D9" w:rsidRPr="001269D9" w:rsidRDefault="001269D9" w:rsidP="001269D9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</w:rPr>
        <w:t xml:space="preserve">Slovima: </w:t>
      </w:r>
    </w:p>
    <w:p w14:paraId="130BFE17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izvršenja: </w:t>
      </w:r>
    </w:p>
    <w:p w14:paraId="4E1F74F9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Mjesto izvršenja: Srednja škola „Travnik“ Nova Bila </w:t>
      </w:r>
    </w:p>
    <w:p w14:paraId="27D74C46" w14:textId="77777777" w:rsidR="001269D9" w:rsidRPr="001269D9" w:rsidRDefault="001269D9" w:rsidP="001269D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važenja ponude: </w:t>
      </w:r>
    </w:p>
    <w:p w14:paraId="0995EEC7" w14:textId="197AE5E7" w:rsidR="001269D9" w:rsidRPr="001269D9" w:rsidRDefault="001269D9" w:rsidP="001269D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 xml:space="preserve">Rok plaćanja: </w:t>
      </w:r>
      <w:r w:rsidR="00D057A6">
        <w:rPr>
          <w:rFonts w:ascii="Times New Roman" w:hAnsi="Times New Roman" w:cs="Times New Roman"/>
          <w:lang w:eastAsia="en-US"/>
        </w:rPr>
        <w:t>30 dana od ispostave računa</w:t>
      </w:r>
    </w:p>
    <w:p w14:paraId="57F5F77F" w14:textId="7831277A" w:rsidR="001269D9" w:rsidRPr="001269D9" w:rsidRDefault="001269D9" w:rsidP="001269D9">
      <w:pPr>
        <w:pStyle w:val="NoSpacing"/>
        <w:rPr>
          <w:rFonts w:ascii="Times New Roman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>Način plaćanja:</w:t>
      </w:r>
      <w:r w:rsidR="00D057A6">
        <w:rPr>
          <w:rFonts w:ascii="Times New Roman" w:hAnsi="Times New Roman" w:cs="Times New Roman"/>
          <w:lang w:eastAsia="en-US"/>
        </w:rPr>
        <w:t xml:space="preserve"> žiralno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649"/>
      </w:tblGrid>
      <w:tr w:rsidR="001269D9" w:rsidRPr="001269D9" w14:paraId="771BD0B7" w14:textId="77777777" w:rsidTr="0005594A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14:paraId="1224AD9D" w14:textId="77777777" w:rsidR="001269D9" w:rsidRPr="001269D9" w:rsidRDefault="001269D9" w:rsidP="000559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42517C9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PONUDITELJ</w:t>
            </w:r>
          </w:p>
          <w:p w14:paraId="3E0E32E4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1C3297F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1269D9">
              <w:rPr>
                <w:rFonts w:ascii="Times New Roman" w:eastAsia="Calibri" w:hAnsi="Times New Roman" w:cs="Times New Roman"/>
                <w:lang w:eastAsia="en-US"/>
              </w:rPr>
              <w:t>____________________________</w:t>
            </w:r>
          </w:p>
        </w:tc>
      </w:tr>
    </w:tbl>
    <w:p w14:paraId="0122E5AF" w14:textId="77777777" w:rsidR="001269D9" w:rsidRDefault="001269D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2D21EF3" w14:textId="77777777" w:rsidR="001269D9" w:rsidRPr="001269D9" w:rsidRDefault="001269D9" w:rsidP="001269D9">
      <w:pPr>
        <w:jc w:val="center"/>
        <w:rPr>
          <w:rFonts w:ascii="Times New Roman" w:hAnsi="Times New Roman" w:cs="Times New Roman"/>
        </w:rPr>
      </w:pPr>
      <w:r w:rsidRPr="001269D9">
        <w:rPr>
          <w:rFonts w:ascii="Times New Roman" w:hAnsi="Times New Roman" w:cs="Times New Roman"/>
          <w:b/>
          <w:bCs/>
        </w:rPr>
        <w:lastRenderedPageBreak/>
        <w:t>OBRAZAC ZA CIJENU PONUDE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42"/>
        <w:gridCol w:w="3828"/>
        <w:gridCol w:w="737"/>
        <w:gridCol w:w="53"/>
        <w:gridCol w:w="1011"/>
        <w:gridCol w:w="1865"/>
        <w:gridCol w:w="1584"/>
        <w:gridCol w:w="137"/>
      </w:tblGrid>
      <w:tr w:rsidR="001269D9" w:rsidRPr="001269D9" w14:paraId="69504C5F" w14:textId="77777777" w:rsidTr="00A20497">
        <w:trPr>
          <w:gridBefore w:val="1"/>
          <w:gridAfter w:val="1"/>
          <w:wBefore w:w="142" w:type="dxa"/>
          <w:wAfter w:w="137" w:type="dxa"/>
        </w:trPr>
        <w:tc>
          <w:tcPr>
            <w:tcW w:w="4565" w:type="dxa"/>
            <w:gridSpan w:val="2"/>
            <w:shd w:val="clear" w:color="auto" w:fill="auto"/>
          </w:tcPr>
          <w:p w14:paraId="41FA28D8" w14:textId="77777777" w:rsidR="001269D9" w:rsidRDefault="001269D9" w:rsidP="001269D9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Hlk48138599"/>
            <w:r>
              <w:rPr>
                <w:rFonts w:ascii="Times New Roman" w:hAnsi="Times New Roman" w:cs="Times New Roman"/>
              </w:rPr>
              <w:t>Naziv ponuditelja:</w:t>
            </w:r>
          </w:p>
          <w:p w14:paraId="34FDC045" w14:textId="77777777" w:rsidR="001269D9" w:rsidRDefault="001269D9" w:rsidP="001269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Adresa: </w:t>
            </w:r>
          </w:p>
          <w:p w14:paraId="05C5F87A" w14:textId="77777777" w:rsidR="001269D9" w:rsidRPr="001269D9" w:rsidRDefault="001269D9" w:rsidP="001269D9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JIB:</w:t>
            </w:r>
          </w:p>
        </w:tc>
        <w:tc>
          <w:tcPr>
            <w:tcW w:w="4513" w:type="dxa"/>
            <w:gridSpan w:val="4"/>
            <w:shd w:val="clear" w:color="auto" w:fill="auto"/>
          </w:tcPr>
          <w:p w14:paraId="16DA18E5" w14:textId="77777777" w:rsidR="001269D9" w:rsidRPr="001269D9" w:rsidRDefault="001269D9" w:rsidP="0005594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7F9C1FD" w14:textId="77777777" w:rsidR="001269D9" w:rsidRPr="001269D9" w:rsidRDefault="001269D9" w:rsidP="0005594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5393D49C" w14:textId="77777777" w:rsidR="001269D9" w:rsidRPr="001269D9" w:rsidRDefault="001269D9" w:rsidP="0005594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269D9" w:rsidRPr="001269D9" w14:paraId="3BA3B1ED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23"/>
        </w:trPr>
        <w:tc>
          <w:tcPr>
            <w:tcW w:w="3970" w:type="dxa"/>
            <w:gridSpan w:val="2"/>
            <w:vAlign w:val="center"/>
          </w:tcPr>
          <w:p w14:paraId="488EC156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1" w:name="_Hlk505866646"/>
            <w:bookmarkEnd w:id="0"/>
            <w:r w:rsidRPr="001269D9">
              <w:rPr>
                <w:rFonts w:ascii="Times New Roman" w:hAnsi="Times New Roman" w:cs="Times New Roman"/>
                <w:b/>
                <w:lang w:eastAsia="en-US"/>
              </w:rPr>
              <w:t xml:space="preserve">Predmet nabave </w:t>
            </w:r>
          </w:p>
        </w:tc>
        <w:tc>
          <w:tcPr>
            <w:tcW w:w="790" w:type="dxa"/>
            <w:gridSpan w:val="2"/>
            <w:vAlign w:val="center"/>
          </w:tcPr>
          <w:p w14:paraId="279BDE81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Jed. mjere</w:t>
            </w:r>
          </w:p>
        </w:tc>
        <w:tc>
          <w:tcPr>
            <w:tcW w:w="1011" w:type="dxa"/>
            <w:vAlign w:val="center"/>
          </w:tcPr>
          <w:p w14:paraId="21B3C1AC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 xml:space="preserve">Količina </w:t>
            </w:r>
          </w:p>
        </w:tc>
        <w:tc>
          <w:tcPr>
            <w:tcW w:w="1865" w:type="dxa"/>
            <w:vAlign w:val="center"/>
          </w:tcPr>
          <w:p w14:paraId="0819AFEA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Jedinična cijena       bez PDV-a</w:t>
            </w:r>
          </w:p>
        </w:tc>
        <w:tc>
          <w:tcPr>
            <w:tcW w:w="1721" w:type="dxa"/>
            <w:gridSpan w:val="2"/>
            <w:vAlign w:val="center"/>
          </w:tcPr>
          <w:p w14:paraId="5C7E61F9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269D9">
              <w:rPr>
                <w:rFonts w:ascii="Times New Roman" w:hAnsi="Times New Roman" w:cs="Times New Roman"/>
                <w:b/>
                <w:lang w:eastAsia="en-US"/>
              </w:rPr>
              <w:t>Ukupna cijena     bez PDV-a</w:t>
            </w:r>
          </w:p>
          <w:p w14:paraId="77816F9C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 w:rsidRPr="001269D9">
              <w:rPr>
                <w:rFonts w:ascii="Times New Roman" w:hAnsi="Times New Roman" w:cs="Times New Roman"/>
                <w:i/>
                <w:iCs/>
                <w:lang w:eastAsia="en-US"/>
              </w:rPr>
              <w:t>(kolona 3 x 4)</w:t>
            </w:r>
          </w:p>
        </w:tc>
      </w:tr>
      <w:tr w:rsidR="001269D9" w:rsidRPr="001269D9" w14:paraId="3CA05816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"/>
        </w:trPr>
        <w:tc>
          <w:tcPr>
            <w:tcW w:w="3970" w:type="dxa"/>
            <w:gridSpan w:val="2"/>
            <w:vAlign w:val="center"/>
          </w:tcPr>
          <w:p w14:paraId="11EDAD7D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90" w:type="dxa"/>
            <w:gridSpan w:val="2"/>
            <w:vAlign w:val="center"/>
          </w:tcPr>
          <w:p w14:paraId="66254676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11" w:type="dxa"/>
            <w:vAlign w:val="center"/>
          </w:tcPr>
          <w:p w14:paraId="3F0D0398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65" w:type="dxa"/>
            <w:vAlign w:val="center"/>
          </w:tcPr>
          <w:p w14:paraId="714FB92E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21" w:type="dxa"/>
            <w:gridSpan w:val="2"/>
            <w:vAlign w:val="center"/>
          </w:tcPr>
          <w:p w14:paraId="1A80072F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1269D9" w:rsidRPr="001269D9" w14:paraId="1CCCFEF2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19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01ECE" w14:textId="589FAB2F" w:rsidR="001269D9" w:rsidRPr="001269D9" w:rsidRDefault="00110F33" w:rsidP="00C37AE7">
            <w:pPr>
              <w:spacing w:before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 w:rsidRPr="00A20497"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U priv</w:t>
            </w:r>
            <w:r w:rsidR="00A20497" w:rsidRPr="00A20497"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itak dostaviti ponud</w:t>
            </w:r>
            <w:r w:rsidR="00997F1F"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u</w:t>
            </w:r>
            <w:r w:rsidR="00D057A6">
              <w:rPr>
                <w:rFonts w:ascii="Times New Roman" w:eastAsia="Calibri" w:hAnsi="Times New Roman" w:cs="Times New Roman"/>
                <w:noProof/>
                <w:sz w:val="20"/>
                <w:lang w:eastAsia="en-US"/>
              </w:rPr>
              <w:t>/prilog sa svojim memorandumom.</w:t>
            </w: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788AA45E" w14:textId="77777777" w:rsidR="001269D9" w:rsidRPr="001269D9" w:rsidRDefault="00110F33" w:rsidP="0005594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9D09AC3" w14:textId="77777777" w:rsidR="001269D9" w:rsidRPr="001269D9" w:rsidRDefault="00110F33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5" w:type="dxa"/>
            <w:vAlign w:val="center"/>
          </w:tcPr>
          <w:p w14:paraId="52CE2B57" w14:textId="77777777" w:rsidR="001269D9" w:rsidRPr="001269D9" w:rsidRDefault="00110F33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21" w:type="dxa"/>
            <w:gridSpan w:val="2"/>
            <w:vAlign w:val="center"/>
          </w:tcPr>
          <w:p w14:paraId="4A61963A" w14:textId="77777777" w:rsidR="001269D9" w:rsidRPr="001269D9" w:rsidRDefault="00110F33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269D9" w:rsidRPr="001269D9" w14:paraId="6E5B6274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46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726302" w14:textId="05666266" w:rsidR="001269D9" w:rsidRDefault="00D057A6" w:rsidP="00D057A6">
            <w:pPr>
              <w:spacing w:before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lang w:eastAsia="en-US"/>
              </w:rPr>
              <w:t>Broj priloga:</w:t>
            </w:r>
          </w:p>
          <w:p w14:paraId="7F5D5583" w14:textId="33D07053" w:rsidR="00D057A6" w:rsidRPr="001269D9" w:rsidRDefault="00D057A6" w:rsidP="00D057A6">
            <w:pPr>
              <w:spacing w:before="120"/>
              <w:rPr>
                <w:rFonts w:ascii="Times New Roman" w:eastAsia="Calibri" w:hAnsi="Times New Roman" w:cs="Times New Roman"/>
                <w:noProof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vAlign w:val="center"/>
          </w:tcPr>
          <w:p w14:paraId="3AA68D5C" w14:textId="0831FB3D" w:rsidR="001269D9" w:rsidRPr="001269D9" w:rsidRDefault="00D057A6" w:rsidP="0005594A">
            <w:pPr>
              <w:jc w:val="center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2289C52F" w14:textId="00801686" w:rsidR="001269D9" w:rsidRPr="001269D9" w:rsidRDefault="00D057A6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5" w:type="dxa"/>
            <w:vAlign w:val="center"/>
          </w:tcPr>
          <w:p w14:paraId="1A5E6FD9" w14:textId="4CECD178" w:rsidR="001269D9" w:rsidRPr="001269D9" w:rsidRDefault="00D057A6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21" w:type="dxa"/>
            <w:gridSpan w:val="2"/>
            <w:vAlign w:val="center"/>
          </w:tcPr>
          <w:p w14:paraId="33F58E28" w14:textId="342CCAAD" w:rsidR="001269D9" w:rsidRPr="001269D9" w:rsidRDefault="00D057A6" w:rsidP="0005594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bookmarkEnd w:id="1"/>
      <w:tr w:rsidR="001269D9" w:rsidRPr="001269D9" w14:paraId="3622497A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CF8BF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323F93ED" w14:textId="77777777" w:rsidR="001269D9" w:rsidRPr="001269D9" w:rsidRDefault="001269D9" w:rsidP="0005594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Ukupan iznos bez PDV-a: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AAB16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1269D9" w:rsidRPr="001269D9" w14:paraId="34145C79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69A908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5C867E55" w14:textId="77777777" w:rsidR="001269D9" w:rsidRPr="001269D9" w:rsidRDefault="001269D9" w:rsidP="0005594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Popust  (________%):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2EA96855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1269D9" w:rsidRPr="001269D9" w14:paraId="03386DDA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</w:tcBorders>
            <w:vAlign w:val="center"/>
          </w:tcPr>
          <w:p w14:paraId="0C2C4E66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1AC85AA0" w14:textId="77777777" w:rsidR="001269D9" w:rsidRPr="001269D9" w:rsidRDefault="001269D9" w:rsidP="0005594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Ukupna cijena sa popustom bez PDV-a:</w:t>
            </w:r>
          </w:p>
        </w:tc>
        <w:tc>
          <w:tcPr>
            <w:tcW w:w="1721" w:type="dxa"/>
            <w:gridSpan w:val="2"/>
            <w:vAlign w:val="center"/>
          </w:tcPr>
          <w:p w14:paraId="13496F1D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1269D9" w:rsidRPr="001269D9" w14:paraId="71008DCF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</w:tcBorders>
            <w:vAlign w:val="center"/>
          </w:tcPr>
          <w:p w14:paraId="26DAEE28" w14:textId="77777777" w:rsidR="001269D9" w:rsidRPr="001269D9" w:rsidRDefault="001269D9" w:rsidP="0005594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PDV 17%</w:t>
            </w:r>
          </w:p>
        </w:tc>
        <w:tc>
          <w:tcPr>
            <w:tcW w:w="1721" w:type="dxa"/>
            <w:gridSpan w:val="2"/>
            <w:vAlign w:val="center"/>
          </w:tcPr>
          <w:p w14:paraId="37EF4395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1269D9" w:rsidRPr="001269D9" w14:paraId="30A68C5F" w14:textId="77777777" w:rsidTr="00A2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763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4D2081" w14:textId="77777777" w:rsidR="001269D9" w:rsidRPr="001269D9" w:rsidRDefault="001269D9" w:rsidP="0005594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Ukupna cijena sa PDV-om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52E4DAB1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</w:tbl>
    <w:p w14:paraId="0063EAB6" w14:textId="77777777" w:rsidR="001269D9" w:rsidRPr="001269D9" w:rsidRDefault="001269D9" w:rsidP="001269D9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Napomene:</w:t>
      </w:r>
    </w:p>
    <w:p w14:paraId="14300590" w14:textId="0EB04B36" w:rsidR="001269D9" w:rsidRPr="001269D9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Cijene moraju biti izražene u KM. Za svaku stavku u ponudi mora se navesti cijena</w:t>
      </w:r>
      <w:r w:rsidR="00D057A6">
        <w:rPr>
          <w:rFonts w:ascii="Times New Roman" w:eastAsia="Calibri" w:hAnsi="Times New Roman" w:cs="Times New Roman"/>
          <w:lang w:eastAsia="en-US"/>
        </w:rPr>
        <w:t xml:space="preserve"> (u prilog dostaviti svoj akt sa memorandumom ponuditelja ukoliko ima više stavki).</w:t>
      </w:r>
    </w:p>
    <w:p w14:paraId="115216B2" w14:textId="77777777" w:rsidR="001269D9" w:rsidRPr="001269D9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14:paraId="153D610C" w14:textId="77777777" w:rsidR="001269D9" w:rsidRPr="001269D9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 xml:space="preserve">U slučaju razlika između jediničnih cijena i ukupnog iznosa, ispravka će se izvršiti u skladu sa </w:t>
      </w:r>
      <w:r w:rsidRPr="001269D9">
        <w:rPr>
          <w:rFonts w:ascii="Times New Roman" w:eastAsia="Calibri" w:hAnsi="Times New Roman" w:cs="Times New Roman"/>
          <w:lang w:eastAsia="en-US"/>
        </w:rPr>
        <w:br/>
        <w:t>jediničnim cijenama.</w:t>
      </w:r>
    </w:p>
    <w:p w14:paraId="6EC0BFBC" w14:textId="77777777" w:rsidR="001269D9" w:rsidRPr="001269D9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Jedinična cijena stavke se ne smatra računskom greškom, odnosno ne može se ispravljati.</w:t>
      </w:r>
    </w:p>
    <w:p w14:paraId="73889266" w14:textId="77777777" w:rsidR="001269D9" w:rsidRPr="001269D9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eastAsia="Calibri" w:hAnsi="Times New Roman" w:cs="Times New Roman"/>
          <w:lang w:eastAsia="en-US"/>
        </w:rPr>
        <w:t>Nije dopušteno mijenjati format tablice, niti šta dodavati ili mijenjati pojedine stavke.</w:t>
      </w:r>
    </w:p>
    <w:p w14:paraId="59655641" w14:textId="77777777" w:rsidR="001269D9" w:rsidRPr="00D057A6" w:rsidRDefault="001269D9" w:rsidP="001269D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269D9">
        <w:rPr>
          <w:rFonts w:ascii="Times New Roman" w:hAnsi="Times New Roman" w:cs="Times New Roman"/>
          <w:lang w:eastAsia="en-US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p w14:paraId="72C6A3B1" w14:textId="77777777" w:rsidR="00D057A6" w:rsidRPr="001269D9" w:rsidRDefault="00D057A6" w:rsidP="00D057A6">
      <w:pPr>
        <w:spacing w:line="240" w:lineRule="auto"/>
        <w:ind w:left="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649"/>
      </w:tblGrid>
      <w:tr w:rsidR="001269D9" w:rsidRPr="001269D9" w14:paraId="263ACC9F" w14:textId="77777777" w:rsidTr="0005594A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14:paraId="1FAAD78D" w14:textId="77777777" w:rsidR="001269D9" w:rsidRPr="001269D9" w:rsidRDefault="001269D9" w:rsidP="0005594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269D9">
              <w:rPr>
                <w:rFonts w:ascii="Times New Roman" w:hAnsi="Times New Roman" w:cs="Times New Roman"/>
                <w:lang w:eastAsia="en-US"/>
              </w:rPr>
              <w:t>Broj i datum: _______________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81C1130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1269D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PONUDITELJ</w:t>
            </w:r>
          </w:p>
          <w:p w14:paraId="67CC5DE3" w14:textId="77777777" w:rsidR="001269D9" w:rsidRPr="001269D9" w:rsidRDefault="001269D9" w:rsidP="000559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1269D9">
              <w:rPr>
                <w:rFonts w:ascii="Times New Roman" w:eastAsia="Calibri" w:hAnsi="Times New Roman" w:cs="Times New Roman"/>
                <w:lang w:eastAsia="en-US"/>
              </w:rPr>
              <w:t>____________________________</w:t>
            </w:r>
          </w:p>
        </w:tc>
      </w:tr>
    </w:tbl>
    <w:p w14:paraId="38C8AC9B" w14:textId="77777777" w:rsidR="00547962" w:rsidRPr="001269D9" w:rsidRDefault="00547962">
      <w:pPr>
        <w:rPr>
          <w:rFonts w:ascii="Times New Roman" w:hAnsi="Times New Roman" w:cs="Times New Roman"/>
        </w:rPr>
      </w:pPr>
    </w:p>
    <w:sectPr w:rsidR="00547962" w:rsidRPr="001269D9" w:rsidSect="00C32960">
      <w:pgSz w:w="12240" w:h="15840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A1F0" w14:textId="77777777" w:rsidR="00C32960" w:rsidRDefault="00C32960" w:rsidP="001269D9">
      <w:pPr>
        <w:spacing w:after="0" w:line="240" w:lineRule="auto"/>
      </w:pPr>
      <w:r>
        <w:separator/>
      </w:r>
    </w:p>
  </w:endnote>
  <w:endnote w:type="continuationSeparator" w:id="0">
    <w:p w14:paraId="4428E03E" w14:textId="77777777" w:rsidR="00C32960" w:rsidRDefault="00C32960" w:rsidP="0012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B362" w14:textId="77777777" w:rsidR="00C32960" w:rsidRDefault="00C32960" w:rsidP="001269D9">
      <w:pPr>
        <w:spacing w:after="0" w:line="240" w:lineRule="auto"/>
      </w:pPr>
      <w:r>
        <w:separator/>
      </w:r>
    </w:p>
  </w:footnote>
  <w:footnote w:type="continuationSeparator" w:id="0">
    <w:p w14:paraId="798C0643" w14:textId="77777777" w:rsidR="00C32960" w:rsidRDefault="00C32960" w:rsidP="00126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D9"/>
    <w:rsid w:val="000B6BB9"/>
    <w:rsid w:val="00110F33"/>
    <w:rsid w:val="001269D9"/>
    <w:rsid w:val="0016253C"/>
    <w:rsid w:val="001D1D75"/>
    <w:rsid w:val="00251A51"/>
    <w:rsid w:val="002C26ED"/>
    <w:rsid w:val="00314988"/>
    <w:rsid w:val="0036447E"/>
    <w:rsid w:val="003F12DB"/>
    <w:rsid w:val="00435745"/>
    <w:rsid w:val="00547962"/>
    <w:rsid w:val="00577FB1"/>
    <w:rsid w:val="005D27F1"/>
    <w:rsid w:val="00627288"/>
    <w:rsid w:val="00862397"/>
    <w:rsid w:val="00962BAF"/>
    <w:rsid w:val="00997F1F"/>
    <w:rsid w:val="00A20497"/>
    <w:rsid w:val="00A47ED3"/>
    <w:rsid w:val="00A755C7"/>
    <w:rsid w:val="00C32960"/>
    <w:rsid w:val="00C37AE7"/>
    <w:rsid w:val="00C74667"/>
    <w:rsid w:val="00D057A6"/>
    <w:rsid w:val="00E72B6A"/>
    <w:rsid w:val="00F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EE3F"/>
  <w15:docId w15:val="{7717F480-1308-4A4E-8B74-F12F663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9D9"/>
    <w:pPr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269D9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1269D9"/>
    <w:pPr>
      <w:ind w:left="720"/>
      <w:contextualSpacing/>
    </w:pPr>
    <w:rPr>
      <w:rFonts w:ascii="Calibri" w:eastAsia="Calibri" w:hAnsi="Calibri" w:cs="Times New Roman"/>
      <w:lang w:val="bs-Latn-BA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26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9D9"/>
  </w:style>
  <w:style w:type="paragraph" w:styleId="NoSpacing">
    <w:name w:val="No Spacing"/>
    <w:uiPriority w:val="1"/>
    <w:qFormat/>
    <w:rsid w:val="001269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7</cp:revision>
  <cp:lastPrinted>2022-02-21T11:38:00Z</cp:lastPrinted>
  <dcterms:created xsi:type="dcterms:W3CDTF">2023-04-12T06:07:00Z</dcterms:created>
  <dcterms:modified xsi:type="dcterms:W3CDTF">2024-02-12T13:12:00Z</dcterms:modified>
</cp:coreProperties>
</file>