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099E9CF6" w:rsidR="00B92AF6" w:rsidRPr="0051459F" w:rsidRDefault="00FE4B36" w:rsidP="0051459F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 xml:space="preserve">Broj: </w:t>
      </w:r>
      <w:r w:rsidRPr="001977D5">
        <w:rPr>
          <w:rFonts w:asciiTheme="majorHAnsi" w:hAnsiTheme="majorHAnsi" w:cstheme="minorHAnsi"/>
        </w:rPr>
        <w:t>02</w:t>
      </w:r>
      <w:r w:rsidR="00CD240B" w:rsidRPr="001977D5">
        <w:rPr>
          <w:rFonts w:asciiTheme="majorHAnsi" w:hAnsiTheme="majorHAnsi" w:cstheme="minorHAnsi"/>
        </w:rPr>
        <w:t>-</w:t>
      </w:r>
      <w:r w:rsidR="00867576">
        <w:rPr>
          <w:rFonts w:asciiTheme="majorHAnsi" w:hAnsiTheme="majorHAnsi" w:cstheme="minorHAnsi"/>
        </w:rPr>
        <w:t>610</w:t>
      </w:r>
      <w:r w:rsidR="005E1D13" w:rsidRPr="001977D5">
        <w:rPr>
          <w:rFonts w:asciiTheme="majorHAnsi" w:hAnsiTheme="majorHAnsi" w:cstheme="minorHAnsi"/>
        </w:rPr>
        <w:t>/2</w:t>
      </w:r>
      <w:r w:rsidR="0094578E" w:rsidRPr="001977D5">
        <w:rPr>
          <w:rFonts w:asciiTheme="majorHAnsi" w:hAnsiTheme="majorHAnsi" w:cstheme="minorHAnsi"/>
        </w:rPr>
        <w:t>4</w:t>
      </w:r>
      <w:r w:rsidRPr="002563AC">
        <w:rPr>
          <w:rFonts w:asciiTheme="majorHAnsi" w:hAnsiTheme="majorHAnsi" w:cstheme="minorHAnsi"/>
        </w:rPr>
        <w:br/>
      </w:r>
      <w:r w:rsidRPr="000E0409">
        <w:rPr>
          <w:rFonts w:asciiTheme="majorHAnsi" w:hAnsiTheme="majorHAnsi" w:cstheme="minorHAnsi"/>
        </w:rPr>
        <w:t xml:space="preserve">Datum: </w:t>
      </w:r>
      <w:r w:rsidR="00144553">
        <w:rPr>
          <w:rFonts w:asciiTheme="majorHAnsi" w:hAnsiTheme="majorHAnsi" w:cstheme="minorHAnsi"/>
        </w:rPr>
        <w:t>1</w:t>
      </w:r>
      <w:r w:rsidR="00CD2924">
        <w:rPr>
          <w:rFonts w:asciiTheme="majorHAnsi" w:hAnsiTheme="majorHAnsi" w:cstheme="minorHAnsi"/>
        </w:rPr>
        <w:t>8</w:t>
      </w:r>
      <w:r w:rsidR="00054B48" w:rsidRPr="000E0409">
        <w:rPr>
          <w:rFonts w:asciiTheme="majorHAnsi" w:hAnsiTheme="majorHAnsi" w:cstheme="minorHAnsi"/>
        </w:rPr>
        <w:t>.</w:t>
      </w:r>
      <w:r w:rsidR="007E1025">
        <w:rPr>
          <w:rFonts w:asciiTheme="majorHAnsi" w:hAnsiTheme="majorHAnsi" w:cstheme="minorHAnsi"/>
        </w:rPr>
        <w:t>1</w:t>
      </w:r>
      <w:r w:rsidR="00CD2924">
        <w:rPr>
          <w:rFonts w:asciiTheme="majorHAnsi" w:hAnsiTheme="majorHAnsi" w:cstheme="minorHAnsi"/>
        </w:rPr>
        <w:t>1</w:t>
      </w:r>
      <w:r w:rsidR="00054B48" w:rsidRPr="000E0409">
        <w:rPr>
          <w:rFonts w:asciiTheme="majorHAnsi" w:hAnsiTheme="majorHAnsi" w:cstheme="minorHAnsi"/>
        </w:rPr>
        <w:t>.202</w:t>
      </w:r>
      <w:r w:rsidR="005E1D13">
        <w:rPr>
          <w:rFonts w:asciiTheme="majorHAnsi" w:hAnsiTheme="majorHAnsi" w:cstheme="minorHAnsi"/>
        </w:rPr>
        <w:t>4</w:t>
      </w:r>
      <w:r w:rsidRPr="000E0409">
        <w:rPr>
          <w:rFonts w:asciiTheme="majorHAnsi" w:hAnsiTheme="majorHAnsi" w:cstheme="minorHAnsi"/>
        </w:rPr>
        <w:t>.g.</w:t>
      </w:r>
    </w:p>
    <w:p w14:paraId="22B2A5BA" w14:textId="7639DB86" w:rsidR="00054B48" w:rsidRPr="00EF4371" w:rsidRDefault="00144553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PONOVLJENI </w:t>
      </w:r>
      <w:r w:rsidR="00054B48"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3F6A33E5" w:rsidR="00FE4B36" w:rsidRPr="00EF4371" w:rsidRDefault="00FE4B36" w:rsidP="0028087E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2A6C4D">
        <w:rPr>
          <w:rFonts w:asciiTheme="majorHAnsi" w:hAnsiTheme="majorHAnsi" w:cstheme="minorHAnsi"/>
          <w:b/>
        </w:rPr>
        <w:t>Nabava radnih mantila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867576">
        <w:rPr>
          <w:rFonts w:asciiTheme="majorHAnsi" w:hAnsiTheme="majorHAnsi" w:cstheme="minorHAnsi"/>
          <w:b/>
        </w:rPr>
        <w:t>40</w:t>
      </w:r>
      <w:r w:rsidR="002A6C4D">
        <w:rPr>
          <w:rFonts w:asciiTheme="majorHAnsi" w:hAnsiTheme="majorHAnsi" w:cstheme="minorHAnsi"/>
          <w:b/>
        </w:rPr>
        <w:t>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39/14, 59/22</w:t>
      </w:r>
      <w:r w:rsidR="00A5475A">
        <w:rPr>
          <w:rFonts w:asciiTheme="majorHAnsi" w:hAnsiTheme="majorHAnsi" w:cstheme="minorHAnsi"/>
        </w:rPr>
        <w:t xml:space="preserve"> i 50/24</w:t>
      </w:r>
      <w:r w:rsidR="00140904" w:rsidRPr="00EF4371">
        <w:rPr>
          <w:rFonts w:asciiTheme="majorHAnsi" w:hAnsiTheme="majorHAnsi" w:cstheme="minorHAnsi"/>
        </w:rPr>
        <w:t xml:space="preserve">). </w:t>
      </w:r>
    </w:p>
    <w:p w14:paraId="3C744AF8" w14:textId="68FCE515" w:rsidR="00273881" w:rsidRDefault="00FE4B36" w:rsidP="0028087E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</w:p>
    <w:p w14:paraId="4F0E45CE" w14:textId="60C2B6C7" w:rsidR="001C14C1" w:rsidRDefault="005E1D13" w:rsidP="0028087E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2A6C4D">
        <w:rPr>
          <w:rFonts w:asciiTheme="majorHAnsi" w:hAnsiTheme="majorHAnsi" w:cstheme="minorHAnsi"/>
        </w:rPr>
        <w:t>ženski radni mantil 8 komada, 1 muško radno odjelo ili kombinezon</w:t>
      </w:r>
    </w:p>
    <w:p w14:paraId="3E251B24" w14:textId="77777777" w:rsidR="00361535" w:rsidRPr="005E1D13" w:rsidRDefault="00361535" w:rsidP="0028087E">
      <w:pPr>
        <w:pStyle w:val="NoSpacing"/>
        <w:rPr>
          <w:sz w:val="18"/>
          <w:szCs w:val="18"/>
        </w:rPr>
      </w:pPr>
    </w:p>
    <w:p w14:paraId="546CE362" w14:textId="5D673B98" w:rsidR="00140904" w:rsidRPr="00EF4371" w:rsidRDefault="00FE4B36" w:rsidP="0028087E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 xml:space="preserve">, </w:t>
      </w:r>
      <w:r w:rsidR="001C14C1">
        <w:rPr>
          <w:rFonts w:asciiTheme="majorHAnsi" w:hAnsiTheme="majorHAnsi" w:cstheme="minorHAnsi"/>
        </w:rPr>
        <w:t xml:space="preserve">sklapanje Ugovora, </w:t>
      </w:r>
      <w:r w:rsidR="00140904" w:rsidRPr="00EF4371">
        <w:rPr>
          <w:rFonts w:asciiTheme="majorHAnsi" w:hAnsiTheme="majorHAnsi" w:cstheme="minorHAnsi"/>
        </w:rPr>
        <w:t xml:space="preserve">Aksis narudžbenica 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kontinuirana</w:t>
      </w:r>
      <w:r w:rsidRPr="00EF4371">
        <w:rPr>
          <w:rFonts w:asciiTheme="majorHAnsi" w:hAnsiTheme="majorHAnsi" w:cstheme="minorHAnsi"/>
        </w:rPr>
        <w:t xml:space="preserve"> 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D06D63">
        <w:rPr>
          <w:rFonts w:asciiTheme="majorHAnsi" w:hAnsiTheme="majorHAnsi" w:cstheme="minorHAnsi"/>
        </w:rPr>
        <w:t>Srednja škola „Travnik“ Nova Bila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441091">
        <w:rPr>
          <w:rFonts w:asciiTheme="majorHAnsi" w:hAnsiTheme="majorHAnsi" w:cstheme="minorHAnsi"/>
        </w:rPr>
        <w:t>30</w:t>
      </w:r>
      <w:r w:rsidR="00A74B93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6E0CA1">
        <w:rPr>
          <w:rFonts w:asciiTheme="majorHAnsi" w:hAnsiTheme="majorHAnsi" w:cstheme="minorHAnsi"/>
        </w:rPr>
        <w:t>NE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</w:t>
      </w:r>
      <w:r w:rsidR="006E0CA1">
        <w:rPr>
          <w:rFonts w:asciiTheme="majorHAnsi" w:hAnsiTheme="majorHAnsi" w:cstheme="minorHAnsi"/>
        </w:rPr>
        <w:t>jednokratna ispostava računa</w:t>
      </w:r>
    </w:p>
    <w:p w14:paraId="705C17E4" w14:textId="77777777" w:rsidR="00FE4B36" w:rsidRPr="00EF4371" w:rsidRDefault="00FE4B36" w:rsidP="0028087E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59B62EE3" w:rsidR="00FE4B36" w:rsidRPr="00EF4371" w:rsidRDefault="00441091" w:rsidP="0028087E">
      <w:pPr>
        <w:ind w:left="-142" w:right="-28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</w:rPr>
        <w:t xml:space="preserve">   </w:t>
      </w:r>
      <w:r w:rsidR="00FE4B36" w:rsidRPr="00EF4371">
        <w:rPr>
          <w:rFonts w:asciiTheme="majorHAnsi" w:hAnsiTheme="majorHAnsi" w:cstheme="minorHAnsi"/>
          <w:b/>
        </w:rPr>
        <w:t>4. SASTAVNI DIJELOVI PONUDE</w:t>
      </w:r>
      <w:r w:rsidR="00FE4B36" w:rsidRPr="00EF4371">
        <w:rPr>
          <w:rFonts w:asciiTheme="majorHAnsi" w:hAnsiTheme="majorHAnsi" w:cstheme="minorHAnsi"/>
          <w:b/>
        </w:rPr>
        <w:br/>
      </w:r>
      <w:r>
        <w:rPr>
          <w:rFonts w:asciiTheme="majorHAnsi" w:hAnsiTheme="majorHAnsi" w:cstheme="minorHAnsi"/>
        </w:rPr>
        <w:t xml:space="preserve">   </w:t>
      </w:r>
      <w:r w:rsidR="00FE4B36" w:rsidRPr="00EF4371">
        <w:rPr>
          <w:rFonts w:asciiTheme="majorHAnsi" w:hAnsiTheme="majorHAnsi" w:cstheme="minorHAnsi"/>
        </w:rPr>
        <w:t>Ponuda mora najmanje sadržavati:</w:t>
      </w:r>
      <w:r w:rsidR="00FE4B36"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="00FE4B36"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="00FE4B36"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="00FE4B36"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="00FE4B36"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="00FE4B36" w:rsidRPr="00EF4371">
        <w:rPr>
          <w:rFonts w:asciiTheme="majorHAnsi" w:hAnsiTheme="majorHAnsi" w:cstheme="minorHAnsi"/>
        </w:rPr>
        <w:t>djelatnosti i ID broj</w:t>
      </w:r>
      <w:r w:rsidR="00FE4B36"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28087E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2971907A" w:rsidR="00EF4371" w:rsidRDefault="00C551B2" w:rsidP="0028087E">
      <w:pPr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144553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8</w:t>
      </w:r>
      <w:r w:rsidR="00821C1A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821C1A">
        <w:rPr>
          <w:rFonts w:asciiTheme="majorHAnsi" w:hAnsiTheme="majorHAnsi" w:cstheme="minorHAnsi"/>
          <w:b/>
        </w:rPr>
        <w:t xml:space="preserve">. do </w:t>
      </w:r>
      <w:r w:rsidR="00144553">
        <w:rPr>
          <w:rFonts w:asciiTheme="majorHAnsi" w:hAnsiTheme="majorHAnsi" w:cstheme="minorHAnsi"/>
          <w:b/>
        </w:rPr>
        <w:t>21</w:t>
      </w:r>
      <w:r w:rsidR="00EF4371" w:rsidRPr="00EF4371">
        <w:rPr>
          <w:rFonts w:asciiTheme="majorHAnsi" w:hAnsiTheme="majorHAnsi" w:cstheme="minorHAnsi"/>
          <w:b/>
        </w:rPr>
        <w:t>.</w:t>
      </w:r>
      <w:r w:rsidR="00C61CF5">
        <w:rPr>
          <w:rFonts w:asciiTheme="majorHAnsi" w:hAnsiTheme="majorHAnsi" w:cstheme="minorHAnsi"/>
          <w:b/>
        </w:rPr>
        <w:t>1</w:t>
      </w:r>
      <w:r w:rsidR="00D101CA">
        <w:rPr>
          <w:rFonts w:asciiTheme="majorHAnsi" w:hAnsiTheme="majorHAnsi" w:cstheme="minorHAnsi"/>
          <w:b/>
        </w:rPr>
        <w:t>1</w:t>
      </w:r>
      <w:r w:rsidR="00EF4371" w:rsidRPr="00EF4371">
        <w:rPr>
          <w:rFonts w:asciiTheme="majorHAnsi" w:hAnsiTheme="majorHAnsi" w:cstheme="minorHAnsi"/>
          <w:b/>
        </w:rPr>
        <w:t>.202</w:t>
      </w:r>
      <w:r w:rsidR="00361535">
        <w:rPr>
          <w:rFonts w:asciiTheme="majorHAnsi" w:hAnsiTheme="majorHAnsi" w:cstheme="minorHAnsi"/>
          <w:b/>
        </w:rPr>
        <w:t>4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CA708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8723C" w14:textId="77777777" w:rsidR="006D7DE7" w:rsidRDefault="006D7DE7" w:rsidP="00517CD7">
      <w:pPr>
        <w:spacing w:after="0" w:line="240" w:lineRule="auto"/>
      </w:pPr>
      <w:r>
        <w:separator/>
      </w:r>
    </w:p>
  </w:endnote>
  <w:endnote w:type="continuationSeparator" w:id="0">
    <w:p w14:paraId="59AB4078" w14:textId="77777777" w:rsidR="006D7DE7" w:rsidRDefault="006D7DE7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D38AD" w14:textId="77777777" w:rsidR="006D7DE7" w:rsidRDefault="006D7DE7" w:rsidP="00517CD7">
      <w:pPr>
        <w:spacing w:after="0" w:line="240" w:lineRule="auto"/>
      </w:pPr>
      <w:r>
        <w:separator/>
      </w:r>
    </w:p>
  </w:footnote>
  <w:footnote w:type="continuationSeparator" w:id="0">
    <w:p w14:paraId="1E8804FD" w14:textId="77777777" w:rsidR="006D7DE7" w:rsidRDefault="006D7DE7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45D46"/>
    <w:rsid w:val="00054B48"/>
    <w:rsid w:val="0007452B"/>
    <w:rsid w:val="000946BE"/>
    <w:rsid w:val="000B1FF0"/>
    <w:rsid w:val="000C14C1"/>
    <w:rsid w:val="000E0409"/>
    <w:rsid w:val="000F4C89"/>
    <w:rsid w:val="00140904"/>
    <w:rsid w:val="00144553"/>
    <w:rsid w:val="001464F8"/>
    <w:rsid w:val="001977D5"/>
    <w:rsid w:val="001A1425"/>
    <w:rsid w:val="001B1407"/>
    <w:rsid w:val="001C14C1"/>
    <w:rsid w:val="001E5A7A"/>
    <w:rsid w:val="001F28BE"/>
    <w:rsid w:val="00200A9E"/>
    <w:rsid w:val="002146D1"/>
    <w:rsid w:val="00222E24"/>
    <w:rsid w:val="00223B2E"/>
    <w:rsid w:val="002326AE"/>
    <w:rsid w:val="00233119"/>
    <w:rsid w:val="00244ACC"/>
    <w:rsid w:val="002546D1"/>
    <w:rsid w:val="002563AC"/>
    <w:rsid w:val="00262E53"/>
    <w:rsid w:val="00273881"/>
    <w:rsid w:val="00274203"/>
    <w:rsid w:val="00275842"/>
    <w:rsid w:val="0028087E"/>
    <w:rsid w:val="002A6C4D"/>
    <w:rsid w:val="00305AA1"/>
    <w:rsid w:val="00306A99"/>
    <w:rsid w:val="00317FA0"/>
    <w:rsid w:val="00353B10"/>
    <w:rsid w:val="00361535"/>
    <w:rsid w:val="00365A68"/>
    <w:rsid w:val="003E6E7C"/>
    <w:rsid w:val="004202A8"/>
    <w:rsid w:val="00441091"/>
    <w:rsid w:val="00460728"/>
    <w:rsid w:val="00480040"/>
    <w:rsid w:val="004935D7"/>
    <w:rsid w:val="004A7451"/>
    <w:rsid w:val="004C647F"/>
    <w:rsid w:val="004E56AF"/>
    <w:rsid w:val="0051220E"/>
    <w:rsid w:val="0051459F"/>
    <w:rsid w:val="00517CD7"/>
    <w:rsid w:val="00546334"/>
    <w:rsid w:val="0057289F"/>
    <w:rsid w:val="00580AC2"/>
    <w:rsid w:val="00595011"/>
    <w:rsid w:val="005B4274"/>
    <w:rsid w:val="005C0EBC"/>
    <w:rsid w:val="005C1088"/>
    <w:rsid w:val="005C5662"/>
    <w:rsid w:val="005D4861"/>
    <w:rsid w:val="005E1D13"/>
    <w:rsid w:val="00620321"/>
    <w:rsid w:val="00622F3B"/>
    <w:rsid w:val="00626595"/>
    <w:rsid w:val="006323A6"/>
    <w:rsid w:val="006A6BF8"/>
    <w:rsid w:val="006D424D"/>
    <w:rsid w:val="006D7DE7"/>
    <w:rsid w:val="006E075E"/>
    <w:rsid w:val="006E0CA1"/>
    <w:rsid w:val="00707A94"/>
    <w:rsid w:val="00712184"/>
    <w:rsid w:val="00732C22"/>
    <w:rsid w:val="00733789"/>
    <w:rsid w:val="007910A8"/>
    <w:rsid w:val="007933FC"/>
    <w:rsid w:val="007A492C"/>
    <w:rsid w:val="007E1025"/>
    <w:rsid w:val="00821C1A"/>
    <w:rsid w:val="0085226E"/>
    <w:rsid w:val="00866E09"/>
    <w:rsid w:val="00867576"/>
    <w:rsid w:val="0089008D"/>
    <w:rsid w:val="0089066C"/>
    <w:rsid w:val="00890ECC"/>
    <w:rsid w:val="008A0C58"/>
    <w:rsid w:val="008D06BA"/>
    <w:rsid w:val="008E501A"/>
    <w:rsid w:val="009048AC"/>
    <w:rsid w:val="00911E2E"/>
    <w:rsid w:val="009272D7"/>
    <w:rsid w:val="00931073"/>
    <w:rsid w:val="00934244"/>
    <w:rsid w:val="0094578E"/>
    <w:rsid w:val="00977DEA"/>
    <w:rsid w:val="00992FB2"/>
    <w:rsid w:val="009A30F6"/>
    <w:rsid w:val="009F5E6E"/>
    <w:rsid w:val="00A14026"/>
    <w:rsid w:val="00A5475A"/>
    <w:rsid w:val="00A6153C"/>
    <w:rsid w:val="00A65BB6"/>
    <w:rsid w:val="00A74B93"/>
    <w:rsid w:val="00AB5EBC"/>
    <w:rsid w:val="00B2492A"/>
    <w:rsid w:val="00B64B26"/>
    <w:rsid w:val="00B67D2D"/>
    <w:rsid w:val="00B718FA"/>
    <w:rsid w:val="00B767E7"/>
    <w:rsid w:val="00B92AF6"/>
    <w:rsid w:val="00B95D85"/>
    <w:rsid w:val="00BD21E5"/>
    <w:rsid w:val="00C01465"/>
    <w:rsid w:val="00C07D77"/>
    <w:rsid w:val="00C17312"/>
    <w:rsid w:val="00C20B99"/>
    <w:rsid w:val="00C36600"/>
    <w:rsid w:val="00C44BA4"/>
    <w:rsid w:val="00C551B2"/>
    <w:rsid w:val="00C6194B"/>
    <w:rsid w:val="00C61CF5"/>
    <w:rsid w:val="00C74720"/>
    <w:rsid w:val="00C75D93"/>
    <w:rsid w:val="00C96D62"/>
    <w:rsid w:val="00C971D1"/>
    <w:rsid w:val="00CA708C"/>
    <w:rsid w:val="00CB19B7"/>
    <w:rsid w:val="00CB23F3"/>
    <w:rsid w:val="00CC2994"/>
    <w:rsid w:val="00CD240B"/>
    <w:rsid w:val="00CD2924"/>
    <w:rsid w:val="00CF0763"/>
    <w:rsid w:val="00D06D63"/>
    <w:rsid w:val="00D101CA"/>
    <w:rsid w:val="00D50A03"/>
    <w:rsid w:val="00D51628"/>
    <w:rsid w:val="00D609D8"/>
    <w:rsid w:val="00D775C8"/>
    <w:rsid w:val="00D84EB7"/>
    <w:rsid w:val="00DB2B42"/>
    <w:rsid w:val="00E02BC9"/>
    <w:rsid w:val="00E33845"/>
    <w:rsid w:val="00E42BEE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10B3"/>
    <w:rsid w:val="00F85052"/>
    <w:rsid w:val="00FA6BCC"/>
    <w:rsid w:val="00FB54BA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14</cp:revision>
  <cp:lastPrinted>2024-11-07T10:31:00Z</cp:lastPrinted>
  <dcterms:created xsi:type="dcterms:W3CDTF">2024-11-18T08:09:00Z</dcterms:created>
  <dcterms:modified xsi:type="dcterms:W3CDTF">2024-11-18T08:16:00Z</dcterms:modified>
</cp:coreProperties>
</file>