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C904" w14:textId="35AD498E" w:rsidR="002E3E0F" w:rsidRPr="006324FA" w:rsidRDefault="002E3E0F" w:rsidP="002E3E0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324FA">
        <w:rPr>
          <w:rFonts w:ascii="Calibri" w:hAnsi="Calibri" w:cs="Calibri"/>
          <w:sz w:val="24"/>
          <w:szCs w:val="24"/>
        </w:rPr>
        <w:t xml:space="preserve">Ur.br.: </w:t>
      </w:r>
      <w:r>
        <w:rPr>
          <w:rFonts w:ascii="Calibri" w:hAnsi="Calibri" w:cs="Calibri"/>
          <w:sz w:val="24"/>
          <w:szCs w:val="24"/>
        </w:rPr>
        <w:t>02-</w:t>
      </w:r>
      <w:r w:rsidR="00F707DD">
        <w:rPr>
          <w:rFonts w:ascii="Calibri" w:hAnsi="Calibri" w:cs="Calibri"/>
          <w:sz w:val="24"/>
          <w:szCs w:val="24"/>
        </w:rPr>
        <w:t>321</w:t>
      </w:r>
      <w:r w:rsidR="00F22201">
        <w:rPr>
          <w:rFonts w:ascii="Calibri" w:hAnsi="Calibri" w:cs="Calibri"/>
          <w:sz w:val="24"/>
          <w:szCs w:val="24"/>
        </w:rPr>
        <w:t>-1/24</w:t>
      </w:r>
    </w:p>
    <w:p w14:paraId="2FB08B66" w14:textId="155A8D65" w:rsidR="002E3E0F" w:rsidRPr="006324FA" w:rsidRDefault="002E3E0F" w:rsidP="002E3E0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.06.202</w:t>
      </w:r>
      <w:r>
        <w:rPr>
          <w:rFonts w:ascii="Calibri" w:hAnsi="Calibri" w:cs="Calibri"/>
          <w:sz w:val="24"/>
          <w:szCs w:val="24"/>
        </w:rPr>
        <w:t>4</w:t>
      </w:r>
      <w:r w:rsidRPr="006324FA">
        <w:rPr>
          <w:rFonts w:ascii="Calibri" w:hAnsi="Calibri" w:cs="Calibri"/>
          <w:sz w:val="24"/>
          <w:szCs w:val="24"/>
        </w:rPr>
        <w:t>.g.</w:t>
      </w:r>
    </w:p>
    <w:p w14:paraId="22E0A5F1" w14:textId="77777777" w:rsidR="002E3E0F" w:rsidRPr="00447E3F" w:rsidRDefault="002E3E0F" w:rsidP="002E3E0F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1F4AD8E2" w14:textId="77777777" w:rsidR="002E3E0F" w:rsidRDefault="002E3E0F" w:rsidP="002E3E0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KONAČNA RANG LISTA</w:t>
      </w:r>
      <w:r w:rsidRPr="00447E3F">
        <w:rPr>
          <w:rFonts w:ascii="Calibri" w:hAnsi="Calibri" w:cs="Calibri"/>
          <w:b/>
          <w:sz w:val="24"/>
          <w:szCs w:val="24"/>
        </w:rPr>
        <w:t xml:space="preserve">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156F10C6" w14:textId="77777777" w:rsidR="002E3E0F" w:rsidRDefault="002E3E0F" w:rsidP="002E3E0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60E33805" w14:textId="77777777" w:rsidR="002E3E0F" w:rsidRPr="00A16145" w:rsidRDefault="002E3E0F" w:rsidP="002E3E0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16145">
        <w:rPr>
          <w:rFonts w:ascii="Calibri" w:hAnsi="Calibri" w:cs="Calibri"/>
          <w:b/>
          <w:sz w:val="24"/>
          <w:szCs w:val="24"/>
          <w:u w:val="single"/>
        </w:rPr>
        <w:t>PRVI UPISNI ROK</w:t>
      </w:r>
    </w:p>
    <w:p w14:paraId="07E90B96" w14:textId="77777777" w:rsidR="002E3E0F" w:rsidRDefault="002E3E0F" w:rsidP="002E3E0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26E1EF6" w14:textId="77777777" w:rsidR="002E3E0F" w:rsidRDefault="002E3E0F" w:rsidP="002E3E0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6B33071D" w14:textId="25A66FF4" w:rsidR="009825AD" w:rsidRDefault="002E3E0F" w:rsidP="002E3E0F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Medicinska sestra-tehničar</w:t>
      </w:r>
    </w:p>
    <w:p w14:paraId="3AC2DB34" w14:textId="77777777" w:rsidR="00C0764F" w:rsidRDefault="00C0764F" w:rsidP="002E3E0F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121"/>
      </w:tblGrid>
      <w:tr w:rsidR="00C0764F" w14:paraId="28048AC4" w14:textId="77777777" w:rsidTr="00573A10">
        <w:tc>
          <w:tcPr>
            <w:tcW w:w="988" w:type="dxa"/>
          </w:tcPr>
          <w:p w14:paraId="074551F1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5953" w:type="dxa"/>
          </w:tcPr>
          <w:p w14:paraId="0965454C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121" w:type="dxa"/>
          </w:tcPr>
          <w:p w14:paraId="0D2037AC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C0764F" w14:paraId="499B95FC" w14:textId="77777777" w:rsidTr="00573A10">
        <w:tc>
          <w:tcPr>
            <w:tcW w:w="988" w:type="dxa"/>
            <w:vAlign w:val="center"/>
          </w:tcPr>
          <w:p w14:paraId="514C4D68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7425E3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Nika Brkan</w:t>
            </w:r>
          </w:p>
        </w:tc>
        <w:tc>
          <w:tcPr>
            <w:tcW w:w="2121" w:type="dxa"/>
          </w:tcPr>
          <w:p w14:paraId="4824DF69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</w:tr>
      <w:tr w:rsidR="00C0764F" w14:paraId="074AD18C" w14:textId="77777777" w:rsidTr="00573A10">
        <w:tc>
          <w:tcPr>
            <w:tcW w:w="988" w:type="dxa"/>
            <w:vAlign w:val="center"/>
          </w:tcPr>
          <w:p w14:paraId="70D5D264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5F52B1B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Topalović</w:t>
            </w:r>
          </w:p>
        </w:tc>
        <w:tc>
          <w:tcPr>
            <w:tcW w:w="2121" w:type="dxa"/>
          </w:tcPr>
          <w:p w14:paraId="3983907D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</w:tr>
      <w:tr w:rsidR="00C0764F" w14:paraId="2F78F5E7" w14:textId="77777777" w:rsidTr="00573A10">
        <w:tc>
          <w:tcPr>
            <w:tcW w:w="988" w:type="dxa"/>
            <w:vAlign w:val="center"/>
          </w:tcPr>
          <w:p w14:paraId="5C559BEF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B4C02E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Perić</w:t>
            </w:r>
          </w:p>
        </w:tc>
        <w:tc>
          <w:tcPr>
            <w:tcW w:w="2121" w:type="dxa"/>
          </w:tcPr>
          <w:p w14:paraId="0E17508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0764F" w14:paraId="2162DCD9" w14:textId="77777777" w:rsidTr="00573A10">
        <w:tc>
          <w:tcPr>
            <w:tcW w:w="988" w:type="dxa"/>
            <w:vAlign w:val="center"/>
          </w:tcPr>
          <w:p w14:paraId="4E7E74DC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5602D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Antonela Šantić</w:t>
            </w:r>
          </w:p>
        </w:tc>
        <w:tc>
          <w:tcPr>
            <w:tcW w:w="2121" w:type="dxa"/>
          </w:tcPr>
          <w:p w14:paraId="52B914E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0764F" w14:paraId="0564D353" w14:textId="77777777" w:rsidTr="00573A10">
        <w:tc>
          <w:tcPr>
            <w:tcW w:w="988" w:type="dxa"/>
            <w:vAlign w:val="center"/>
          </w:tcPr>
          <w:p w14:paraId="68BF33E4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A36A17A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Dominika Maleš</w:t>
            </w:r>
          </w:p>
        </w:tc>
        <w:tc>
          <w:tcPr>
            <w:tcW w:w="2121" w:type="dxa"/>
          </w:tcPr>
          <w:p w14:paraId="6CDD6B28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0764F" w14:paraId="390F08E4" w14:textId="77777777" w:rsidTr="00573A10">
        <w:tc>
          <w:tcPr>
            <w:tcW w:w="988" w:type="dxa"/>
            <w:vAlign w:val="center"/>
          </w:tcPr>
          <w:p w14:paraId="080BB8F3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4C2F2AE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Matea Martinović</w:t>
            </w:r>
          </w:p>
        </w:tc>
        <w:tc>
          <w:tcPr>
            <w:tcW w:w="2121" w:type="dxa"/>
          </w:tcPr>
          <w:p w14:paraId="05E4E41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0764F" w14:paraId="0D7C11C4" w14:textId="77777777" w:rsidTr="00573A10">
        <w:tc>
          <w:tcPr>
            <w:tcW w:w="988" w:type="dxa"/>
            <w:vAlign w:val="center"/>
          </w:tcPr>
          <w:p w14:paraId="10D4F80F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53D1A22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Željana Galić</w:t>
            </w:r>
          </w:p>
        </w:tc>
        <w:tc>
          <w:tcPr>
            <w:tcW w:w="2121" w:type="dxa"/>
          </w:tcPr>
          <w:p w14:paraId="24207D85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</w:tr>
      <w:tr w:rsidR="00C0764F" w14:paraId="3A44C87D" w14:textId="77777777" w:rsidTr="00573A10">
        <w:tc>
          <w:tcPr>
            <w:tcW w:w="988" w:type="dxa"/>
            <w:vAlign w:val="center"/>
          </w:tcPr>
          <w:p w14:paraId="6BC23363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43A5D18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Adina Kobilica</w:t>
            </w:r>
          </w:p>
        </w:tc>
        <w:tc>
          <w:tcPr>
            <w:tcW w:w="2121" w:type="dxa"/>
          </w:tcPr>
          <w:p w14:paraId="1E122C93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0764F" w14:paraId="5247D71A" w14:textId="77777777" w:rsidTr="00573A10">
        <w:tc>
          <w:tcPr>
            <w:tcW w:w="988" w:type="dxa"/>
            <w:vAlign w:val="center"/>
          </w:tcPr>
          <w:p w14:paraId="7BCC2904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24E74D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Anđela Matošević</w:t>
            </w:r>
          </w:p>
        </w:tc>
        <w:tc>
          <w:tcPr>
            <w:tcW w:w="2121" w:type="dxa"/>
          </w:tcPr>
          <w:p w14:paraId="76E535A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</w:tr>
      <w:tr w:rsidR="00C0764F" w14:paraId="44A832E6" w14:textId="77777777" w:rsidTr="00573A10">
        <w:tc>
          <w:tcPr>
            <w:tcW w:w="988" w:type="dxa"/>
            <w:vAlign w:val="center"/>
          </w:tcPr>
          <w:p w14:paraId="2913EA78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C16D84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Kafadar</w:t>
            </w:r>
          </w:p>
        </w:tc>
        <w:tc>
          <w:tcPr>
            <w:tcW w:w="2121" w:type="dxa"/>
          </w:tcPr>
          <w:p w14:paraId="13732D9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C0764F" w14:paraId="0A485B28" w14:textId="77777777" w:rsidTr="00573A10">
        <w:tc>
          <w:tcPr>
            <w:tcW w:w="988" w:type="dxa"/>
            <w:vAlign w:val="center"/>
          </w:tcPr>
          <w:p w14:paraId="03B57AE0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37844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Ivano Vidović</w:t>
            </w:r>
          </w:p>
        </w:tc>
        <w:tc>
          <w:tcPr>
            <w:tcW w:w="2121" w:type="dxa"/>
          </w:tcPr>
          <w:p w14:paraId="40DA1AF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C0764F" w14:paraId="7AF9BD3A" w14:textId="77777777" w:rsidTr="00573A10">
        <w:tc>
          <w:tcPr>
            <w:tcW w:w="988" w:type="dxa"/>
            <w:vAlign w:val="center"/>
          </w:tcPr>
          <w:p w14:paraId="14DDCB93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BD7892A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Senad Husetović</w:t>
            </w:r>
          </w:p>
        </w:tc>
        <w:tc>
          <w:tcPr>
            <w:tcW w:w="2121" w:type="dxa"/>
          </w:tcPr>
          <w:p w14:paraId="36B5E40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0764F" w14:paraId="2952DEBB" w14:textId="77777777" w:rsidTr="00573A10">
        <w:tc>
          <w:tcPr>
            <w:tcW w:w="988" w:type="dxa"/>
            <w:vAlign w:val="center"/>
          </w:tcPr>
          <w:p w14:paraId="59DD4E5C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A13F5AB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Tijana Andrić</w:t>
            </w:r>
          </w:p>
        </w:tc>
        <w:tc>
          <w:tcPr>
            <w:tcW w:w="2121" w:type="dxa"/>
          </w:tcPr>
          <w:p w14:paraId="0AC45739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C0764F" w14:paraId="423AA83F" w14:textId="77777777" w:rsidTr="00573A10">
        <w:tc>
          <w:tcPr>
            <w:tcW w:w="988" w:type="dxa"/>
            <w:vAlign w:val="center"/>
          </w:tcPr>
          <w:p w14:paraId="6B37682C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7A461A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Kvasina</w:t>
            </w:r>
          </w:p>
        </w:tc>
        <w:tc>
          <w:tcPr>
            <w:tcW w:w="2121" w:type="dxa"/>
          </w:tcPr>
          <w:p w14:paraId="0844609A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</w:tr>
      <w:tr w:rsidR="00C0764F" w14:paraId="57FCB2ED" w14:textId="77777777" w:rsidTr="00573A10">
        <w:tc>
          <w:tcPr>
            <w:tcW w:w="988" w:type="dxa"/>
            <w:vAlign w:val="center"/>
          </w:tcPr>
          <w:p w14:paraId="5F554A7B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617497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Jelić</w:t>
            </w:r>
          </w:p>
        </w:tc>
        <w:tc>
          <w:tcPr>
            <w:tcW w:w="2121" w:type="dxa"/>
          </w:tcPr>
          <w:p w14:paraId="266A52F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</w:tr>
      <w:tr w:rsidR="00C0764F" w14:paraId="66BB0F1F" w14:textId="77777777" w:rsidTr="00573A10">
        <w:tc>
          <w:tcPr>
            <w:tcW w:w="988" w:type="dxa"/>
            <w:vAlign w:val="center"/>
          </w:tcPr>
          <w:p w14:paraId="146923F6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095637E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Štrbac</w:t>
            </w:r>
          </w:p>
        </w:tc>
        <w:tc>
          <w:tcPr>
            <w:tcW w:w="2121" w:type="dxa"/>
          </w:tcPr>
          <w:p w14:paraId="1E16AB6C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C0764F" w14:paraId="00E7856A" w14:textId="77777777" w:rsidTr="00573A10">
        <w:tc>
          <w:tcPr>
            <w:tcW w:w="988" w:type="dxa"/>
            <w:vAlign w:val="center"/>
          </w:tcPr>
          <w:p w14:paraId="313FFDA4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EF24D33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Darija Kolenda</w:t>
            </w:r>
          </w:p>
        </w:tc>
        <w:tc>
          <w:tcPr>
            <w:tcW w:w="2121" w:type="dxa"/>
          </w:tcPr>
          <w:p w14:paraId="3088887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C0764F" w14:paraId="06ABB948" w14:textId="77777777" w:rsidTr="00573A10">
        <w:tc>
          <w:tcPr>
            <w:tcW w:w="988" w:type="dxa"/>
            <w:vAlign w:val="center"/>
          </w:tcPr>
          <w:p w14:paraId="4CF5DA9F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ED0D890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Ajna Koluh</w:t>
            </w:r>
          </w:p>
        </w:tc>
        <w:tc>
          <w:tcPr>
            <w:tcW w:w="2121" w:type="dxa"/>
          </w:tcPr>
          <w:p w14:paraId="7D10C03C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 w:rsidR="00C0764F" w14:paraId="4A676C87" w14:textId="77777777" w:rsidTr="00573A10">
        <w:tc>
          <w:tcPr>
            <w:tcW w:w="988" w:type="dxa"/>
            <w:vAlign w:val="center"/>
          </w:tcPr>
          <w:p w14:paraId="04EFBFD3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C9EABC2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 Jakovljević</w:t>
            </w:r>
          </w:p>
        </w:tc>
        <w:tc>
          <w:tcPr>
            <w:tcW w:w="2121" w:type="dxa"/>
          </w:tcPr>
          <w:p w14:paraId="6E3034D3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 w:rsidR="00C0764F" w14:paraId="216DDCBC" w14:textId="77777777" w:rsidTr="00573A10">
        <w:tc>
          <w:tcPr>
            <w:tcW w:w="988" w:type="dxa"/>
            <w:vAlign w:val="center"/>
          </w:tcPr>
          <w:p w14:paraId="7CBB43D7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726964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Antonio Kašćel </w:t>
            </w:r>
          </w:p>
        </w:tc>
        <w:tc>
          <w:tcPr>
            <w:tcW w:w="2121" w:type="dxa"/>
          </w:tcPr>
          <w:p w14:paraId="5E5FEF58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764F" w14:paraId="019C0554" w14:textId="77777777" w:rsidTr="00573A10">
        <w:tc>
          <w:tcPr>
            <w:tcW w:w="988" w:type="dxa"/>
            <w:vAlign w:val="center"/>
          </w:tcPr>
          <w:p w14:paraId="0EB9E301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C465484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Mihaela Parojčić</w:t>
            </w:r>
          </w:p>
        </w:tc>
        <w:tc>
          <w:tcPr>
            <w:tcW w:w="2121" w:type="dxa"/>
          </w:tcPr>
          <w:p w14:paraId="0124F372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0764F" w14:paraId="7ED2DAA9" w14:textId="77777777" w:rsidTr="00573A10">
        <w:tc>
          <w:tcPr>
            <w:tcW w:w="988" w:type="dxa"/>
            <w:vAlign w:val="center"/>
          </w:tcPr>
          <w:p w14:paraId="598521BC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36C13CE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Ramljak</w:t>
            </w:r>
          </w:p>
        </w:tc>
        <w:tc>
          <w:tcPr>
            <w:tcW w:w="2121" w:type="dxa"/>
          </w:tcPr>
          <w:p w14:paraId="4440A3A5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0764F" w14:paraId="50C461DC" w14:textId="77777777" w:rsidTr="00573A10">
        <w:tc>
          <w:tcPr>
            <w:tcW w:w="988" w:type="dxa"/>
            <w:vAlign w:val="center"/>
          </w:tcPr>
          <w:p w14:paraId="7A1B90E8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E931CE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Roko Androšević</w:t>
            </w:r>
          </w:p>
        </w:tc>
        <w:tc>
          <w:tcPr>
            <w:tcW w:w="2121" w:type="dxa"/>
          </w:tcPr>
          <w:p w14:paraId="3CC79C4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C0764F" w14:paraId="2EBB1C90" w14:textId="77777777" w:rsidTr="00573A10">
        <w:tc>
          <w:tcPr>
            <w:tcW w:w="988" w:type="dxa"/>
            <w:vAlign w:val="center"/>
          </w:tcPr>
          <w:p w14:paraId="18EB02A0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AD0757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 Gogić</w:t>
            </w:r>
          </w:p>
        </w:tc>
        <w:tc>
          <w:tcPr>
            <w:tcW w:w="2121" w:type="dxa"/>
          </w:tcPr>
          <w:p w14:paraId="7A3718B0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C0764F" w14:paraId="11F3C345" w14:textId="77777777" w:rsidTr="00573A10">
        <w:tc>
          <w:tcPr>
            <w:tcW w:w="988" w:type="dxa"/>
            <w:vAlign w:val="center"/>
          </w:tcPr>
          <w:p w14:paraId="5B438745" w14:textId="77777777" w:rsidR="00C0764F" w:rsidRPr="00745050" w:rsidRDefault="00C0764F" w:rsidP="00C0764F">
            <w:pPr>
              <w:pStyle w:val="ListParagraph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8A93C6E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Ajman Gouda</w:t>
            </w:r>
          </w:p>
        </w:tc>
        <w:tc>
          <w:tcPr>
            <w:tcW w:w="2121" w:type="dxa"/>
          </w:tcPr>
          <w:p w14:paraId="1F80240D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14:paraId="4F96D88D" w14:textId="77777777" w:rsidR="00C0764F" w:rsidRDefault="00C0764F" w:rsidP="00C0764F">
      <w:pPr>
        <w:jc w:val="both"/>
        <w:rPr>
          <w:sz w:val="24"/>
          <w:szCs w:val="24"/>
        </w:rPr>
      </w:pPr>
    </w:p>
    <w:p w14:paraId="31BAB4FB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Dostaviti: - MOZMKŠ KSB</w:t>
      </w:r>
    </w:p>
    <w:p w14:paraId="62BDD9F9" w14:textId="77777777" w:rsidR="00C0764F" w:rsidRDefault="00C0764F" w:rsidP="00C0764F">
      <w:pPr>
        <w:tabs>
          <w:tab w:val="left" w:pos="6660"/>
        </w:tabs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-  oglasna ploča škole</w:t>
      </w:r>
      <w:r>
        <w:rPr>
          <w:rFonts w:ascii="Calibri" w:hAnsi="Calibri" w:cs="Calibri"/>
          <w:sz w:val="24"/>
          <w:szCs w:val="24"/>
        </w:rPr>
        <w:tab/>
        <w:t xml:space="preserve">     Ravnatelj</w:t>
      </w:r>
    </w:p>
    <w:p w14:paraId="286008AA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-  a/a.</w:t>
      </w:r>
    </w:p>
    <w:p w14:paraId="1DC53624" w14:textId="7B767ADD" w:rsidR="00C0764F" w:rsidRDefault="00C0764F" w:rsidP="00C0764F">
      <w:pPr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Niko Grganović, prof.</w:t>
      </w:r>
    </w:p>
    <w:p w14:paraId="3A0E2BF0" w14:textId="39DAAE5D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324FA">
        <w:rPr>
          <w:rFonts w:ascii="Calibri" w:hAnsi="Calibri" w:cs="Calibri"/>
          <w:sz w:val="24"/>
          <w:szCs w:val="24"/>
        </w:rPr>
        <w:lastRenderedPageBreak/>
        <w:t xml:space="preserve">Ur.br.: </w:t>
      </w:r>
      <w:r>
        <w:rPr>
          <w:rFonts w:ascii="Calibri" w:hAnsi="Calibri" w:cs="Calibri"/>
          <w:sz w:val="24"/>
          <w:szCs w:val="24"/>
        </w:rPr>
        <w:t>02-</w:t>
      </w:r>
      <w:r w:rsidR="00F22201">
        <w:rPr>
          <w:rFonts w:ascii="Calibri" w:hAnsi="Calibri" w:cs="Calibri"/>
          <w:sz w:val="24"/>
          <w:szCs w:val="24"/>
        </w:rPr>
        <w:t>321-2/24</w:t>
      </w:r>
    </w:p>
    <w:p w14:paraId="4CB87904" w14:textId="4937E164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.06.202</w:t>
      </w:r>
      <w:r>
        <w:rPr>
          <w:rFonts w:ascii="Calibri" w:hAnsi="Calibri" w:cs="Calibri"/>
          <w:sz w:val="24"/>
          <w:szCs w:val="24"/>
        </w:rPr>
        <w:t>4</w:t>
      </w:r>
      <w:r w:rsidRPr="006324FA">
        <w:rPr>
          <w:rFonts w:ascii="Calibri" w:hAnsi="Calibri" w:cs="Calibri"/>
          <w:sz w:val="24"/>
          <w:szCs w:val="24"/>
        </w:rPr>
        <w:t>.g.</w:t>
      </w:r>
    </w:p>
    <w:p w14:paraId="5C077EB2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6945040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2D77C12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BF89B1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32122C42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7E38BB76" w14:textId="77777777" w:rsidR="00C0764F" w:rsidRPr="003C63CB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C63CB">
        <w:rPr>
          <w:rFonts w:ascii="Calibri" w:hAnsi="Calibri" w:cs="Calibri"/>
          <w:b/>
          <w:sz w:val="24"/>
          <w:szCs w:val="24"/>
          <w:u w:val="single"/>
        </w:rPr>
        <w:t>PRVI UPISNI ROK</w:t>
      </w:r>
    </w:p>
    <w:p w14:paraId="617C95C0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389D892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5A460924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Fizioterapeutski tehničar/ka</w:t>
      </w:r>
    </w:p>
    <w:p w14:paraId="4BD99B72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121"/>
      </w:tblGrid>
      <w:tr w:rsidR="00C0764F" w14:paraId="1FF4125D" w14:textId="77777777" w:rsidTr="00573A10">
        <w:tc>
          <w:tcPr>
            <w:tcW w:w="846" w:type="dxa"/>
          </w:tcPr>
          <w:p w14:paraId="6D99F2F6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095" w:type="dxa"/>
          </w:tcPr>
          <w:p w14:paraId="460AAACC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121" w:type="dxa"/>
          </w:tcPr>
          <w:p w14:paraId="22472F73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C0764F" w14:paraId="75272D18" w14:textId="77777777" w:rsidTr="00573A10">
        <w:tc>
          <w:tcPr>
            <w:tcW w:w="846" w:type="dxa"/>
          </w:tcPr>
          <w:p w14:paraId="71714D7A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2B63D6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Andrijašević</w:t>
            </w:r>
          </w:p>
        </w:tc>
        <w:tc>
          <w:tcPr>
            <w:tcW w:w="2121" w:type="dxa"/>
          </w:tcPr>
          <w:p w14:paraId="445E6A7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</w:tr>
      <w:tr w:rsidR="00C0764F" w14:paraId="744E4F98" w14:textId="77777777" w:rsidTr="00573A10">
        <w:tc>
          <w:tcPr>
            <w:tcW w:w="846" w:type="dxa"/>
          </w:tcPr>
          <w:p w14:paraId="7AF9F810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2AE71E0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Delić</w:t>
            </w:r>
          </w:p>
        </w:tc>
        <w:tc>
          <w:tcPr>
            <w:tcW w:w="2121" w:type="dxa"/>
          </w:tcPr>
          <w:p w14:paraId="59538626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0764F" w14:paraId="10E28A49" w14:textId="77777777" w:rsidTr="00573A10">
        <w:tc>
          <w:tcPr>
            <w:tcW w:w="846" w:type="dxa"/>
          </w:tcPr>
          <w:p w14:paraId="7B507AB8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980D276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Šimun Blaž</w:t>
            </w:r>
          </w:p>
        </w:tc>
        <w:tc>
          <w:tcPr>
            <w:tcW w:w="2121" w:type="dxa"/>
          </w:tcPr>
          <w:p w14:paraId="3E16EF2E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</w:tr>
      <w:tr w:rsidR="00C0764F" w14:paraId="3F0B4318" w14:textId="77777777" w:rsidTr="00573A10">
        <w:tc>
          <w:tcPr>
            <w:tcW w:w="846" w:type="dxa"/>
          </w:tcPr>
          <w:p w14:paraId="5DDFCC70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DB2CE2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Džepina</w:t>
            </w:r>
          </w:p>
        </w:tc>
        <w:tc>
          <w:tcPr>
            <w:tcW w:w="2121" w:type="dxa"/>
          </w:tcPr>
          <w:p w14:paraId="7F9CD7A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C0764F" w14:paraId="33165B49" w14:textId="77777777" w:rsidTr="00573A10">
        <w:tc>
          <w:tcPr>
            <w:tcW w:w="846" w:type="dxa"/>
          </w:tcPr>
          <w:p w14:paraId="2E19C690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DE349CC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Lara Dovođa</w:t>
            </w:r>
          </w:p>
        </w:tc>
        <w:tc>
          <w:tcPr>
            <w:tcW w:w="2121" w:type="dxa"/>
          </w:tcPr>
          <w:p w14:paraId="0392D58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C0764F" w14:paraId="0B539208" w14:textId="77777777" w:rsidTr="00573A10">
        <w:tc>
          <w:tcPr>
            <w:tcW w:w="846" w:type="dxa"/>
          </w:tcPr>
          <w:p w14:paraId="7BB8BEAE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9781E21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Grahović</w:t>
            </w:r>
          </w:p>
        </w:tc>
        <w:tc>
          <w:tcPr>
            <w:tcW w:w="2121" w:type="dxa"/>
          </w:tcPr>
          <w:p w14:paraId="1028E12F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</w:tr>
      <w:tr w:rsidR="00C0764F" w14:paraId="2ACE4A83" w14:textId="77777777" w:rsidTr="00573A10">
        <w:tc>
          <w:tcPr>
            <w:tcW w:w="846" w:type="dxa"/>
          </w:tcPr>
          <w:p w14:paraId="2015FB19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64EBEC9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Kajić</w:t>
            </w:r>
          </w:p>
        </w:tc>
        <w:tc>
          <w:tcPr>
            <w:tcW w:w="2121" w:type="dxa"/>
          </w:tcPr>
          <w:p w14:paraId="15F9CA30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0764F" w14:paraId="11ACBB74" w14:textId="77777777" w:rsidTr="00573A10">
        <w:tc>
          <w:tcPr>
            <w:tcW w:w="846" w:type="dxa"/>
          </w:tcPr>
          <w:p w14:paraId="470D4A79" w14:textId="77777777" w:rsidR="00C0764F" w:rsidRPr="0046029A" w:rsidRDefault="00C0764F" w:rsidP="00C0764F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EED75A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Almin Trako</w:t>
            </w:r>
          </w:p>
        </w:tc>
        <w:tc>
          <w:tcPr>
            <w:tcW w:w="2121" w:type="dxa"/>
          </w:tcPr>
          <w:p w14:paraId="5CC877E7" w14:textId="77777777" w:rsidR="00C0764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</w:tbl>
    <w:p w14:paraId="2A9FFF26" w14:textId="77777777" w:rsidR="00C0764F" w:rsidRDefault="00C0764F" w:rsidP="00C0764F">
      <w:pPr>
        <w:jc w:val="both"/>
        <w:rPr>
          <w:sz w:val="24"/>
          <w:szCs w:val="24"/>
        </w:rPr>
      </w:pPr>
    </w:p>
    <w:p w14:paraId="68FE72AF" w14:textId="77777777" w:rsidR="00C0764F" w:rsidRDefault="00C0764F" w:rsidP="00C0764F">
      <w:pPr>
        <w:jc w:val="both"/>
        <w:rPr>
          <w:sz w:val="24"/>
          <w:szCs w:val="24"/>
        </w:rPr>
      </w:pPr>
    </w:p>
    <w:p w14:paraId="4671653B" w14:textId="77777777" w:rsidR="00C0764F" w:rsidRDefault="00C0764F" w:rsidP="002E3E0F">
      <w:pPr>
        <w:pStyle w:val="NoSpacing"/>
        <w:jc w:val="both"/>
        <w:rPr>
          <w:rFonts w:cstheme="minorHAnsi"/>
          <w:sz w:val="24"/>
          <w:szCs w:val="24"/>
          <w:lang w:val="hr-BA"/>
        </w:rPr>
      </w:pPr>
    </w:p>
    <w:p w14:paraId="14235703" w14:textId="77777777" w:rsidR="009825AD" w:rsidRDefault="009825AD" w:rsidP="00030B83">
      <w:pPr>
        <w:pStyle w:val="NoSpacing"/>
        <w:jc w:val="both"/>
        <w:rPr>
          <w:rFonts w:cstheme="minorHAnsi"/>
          <w:sz w:val="24"/>
          <w:szCs w:val="24"/>
          <w:lang w:val="hr-BA"/>
        </w:rPr>
      </w:pPr>
    </w:p>
    <w:p w14:paraId="7FCEA033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Dostaviti: - MOZMKŠ KSB</w:t>
      </w:r>
    </w:p>
    <w:p w14:paraId="34E4D3CB" w14:textId="77777777" w:rsidR="00C0764F" w:rsidRDefault="00C0764F" w:rsidP="00C0764F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-  oglasna ploča škole</w:t>
      </w:r>
    </w:p>
    <w:p w14:paraId="499DD19C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-  a/a.</w:t>
      </w:r>
    </w:p>
    <w:p w14:paraId="467F36B9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632403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69418A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03F252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740D8E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38CB4B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DBB364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F78B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E5EC4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9F1456">
        <w:rPr>
          <w:rFonts w:cstheme="minorHAnsi"/>
          <w:sz w:val="24"/>
          <w:szCs w:val="24"/>
        </w:rPr>
        <w:t>Ravnatelj</w:t>
      </w:r>
    </w:p>
    <w:p w14:paraId="08D68C27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</w:p>
    <w:p w14:paraId="29CB6CE4" w14:textId="77777777" w:rsidR="00C0764F" w:rsidRPr="009F1456" w:rsidRDefault="00C0764F" w:rsidP="00C0764F">
      <w:pPr>
        <w:pStyle w:val="NoSpacing"/>
        <w:ind w:left="1500"/>
        <w:jc w:val="both"/>
        <w:rPr>
          <w:rFonts w:cstheme="minorHAnsi"/>
          <w:sz w:val="24"/>
          <w:szCs w:val="24"/>
        </w:rPr>
      </w:pP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Niko Grganović</w:t>
      </w:r>
      <w:r w:rsidRPr="009F1456">
        <w:rPr>
          <w:rFonts w:cstheme="minorHAnsi"/>
          <w:sz w:val="24"/>
          <w:szCs w:val="24"/>
        </w:rPr>
        <w:t>, prof.</w:t>
      </w:r>
    </w:p>
    <w:p w14:paraId="7C1D2D8F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669B2C6" w14:textId="77777777" w:rsidR="00C0764F" w:rsidRDefault="00C0764F" w:rsidP="00C076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39343C5" w14:textId="1DDE2F6A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324FA">
        <w:rPr>
          <w:rFonts w:ascii="Calibri" w:hAnsi="Calibri" w:cs="Calibri"/>
          <w:sz w:val="24"/>
          <w:szCs w:val="24"/>
        </w:rPr>
        <w:lastRenderedPageBreak/>
        <w:t xml:space="preserve">Ur.br.: </w:t>
      </w:r>
      <w:r>
        <w:rPr>
          <w:rFonts w:ascii="Calibri" w:hAnsi="Calibri" w:cs="Calibri"/>
          <w:sz w:val="24"/>
          <w:szCs w:val="24"/>
        </w:rPr>
        <w:t>02-</w:t>
      </w:r>
      <w:r w:rsidR="00F22201">
        <w:rPr>
          <w:rFonts w:ascii="Calibri" w:hAnsi="Calibri" w:cs="Calibri"/>
          <w:sz w:val="24"/>
          <w:szCs w:val="24"/>
        </w:rPr>
        <w:t>321-3/24</w:t>
      </w:r>
    </w:p>
    <w:p w14:paraId="739BD892" w14:textId="3AFE1713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.06.202</w:t>
      </w:r>
      <w:r>
        <w:rPr>
          <w:rFonts w:ascii="Calibri" w:hAnsi="Calibri" w:cs="Calibri"/>
          <w:sz w:val="24"/>
          <w:szCs w:val="24"/>
        </w:rPr>
        <w:t>4</w:t>
      </w:r>
      <w:r w:rsidRPr="006324FA">
        <w:rPr>
          <w:rFonts w:ascii="Calibri" w:hAnsi="Calibri" w:cs="Calibri"/>
          <w:sz w:val="24"/>
          <w:szCs w:val="24"/>
        </w:rPr>
        <w:t>.g.</w:t>
      </w:r>
    </w:p>
    <w:p w14:paraId="3CD04A8E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DC90A9F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4A931DB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EA6BF6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213C8832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2A41B91D" w14:textId="77777777" w:rsidR="00C0764F" w:rsidRPr="003C63CB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C63CB">
        <w:rPr>
          <w:rFonts w:ascii="Calibri" w:hAnsi="Calibri" w:cs="Calibri"/>
          <w:b/>
          <w:sz w:val="24"/>
          <w:szCs w:val="24"/>
          <w:u w:val="single"/>
        </w:rPr>
        <w:t>PRVI UPISNI ROK</w:t>
      </w:r>
    </w:p>
    <w:p w14:paraId="366743EF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2A5FCB8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24DCF0F8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Farmaceutski tehničar/ka</w:t>
      </w:r>
    </w:p>
    <w:p w14:paraId="4B151091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79"/>
      </w:tblGrid>
      <w:tr w:rsidR="00C0764F" w14:paraId="5BC1849C" w14:textId="77777777" w:rsidTr="00573A10">
        <w:tc>
          <w:tcPr>
            <w:tcW w:w="846" w:type="dxa"/>
          </w:tcPr>
          <w:p w14:paraId="4BED0B73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237" w:type="dxa"/>
          </w:tcPr>
          <w:p w14:paraId="5FDD2805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979" w:type="dxa"/>
          </w:tcPr>
          <w:p w14:paraId="42554193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C0764F" w14:paraId="4D3ED3AE" w14:textId="77777777" w:rsidTr="00573A10">
        <w:tc>
          <w:tcPr>
            <w:tcW w:w="846" w:type="dxa"/>
          </w:tcPr>
          <w:p w14:paraId="2A093734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E979A43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 Poljak</w:t>
            </w:r>
          </w:p>
        </w:tc>
        <w:tc>
          <w:tcPr>
            <w:tcW w:w="1979" w:type="dxa"/>
          </w:tcPr>
          <w:p w14:paraId="5905C40C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</w:tr>
      <w:tr w:rsidR="00C0764F" w14:paraId="61AB85F9" w14:textId="77777777" w:rsidTr="00573A10">
        <w:tc>
          <w:tcPr>
            <w:tcW w:w="846" w:type="dxa"/>
          </w:tcPr>
          <w:p w14:paraId="7E4B9372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464896E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Žarić</w:t>
            </w:r>
          </w:p>
        </w:tc>
        <w:tc>
          <w:tcPr>
            <w:tcW w:w="1979" w:type="dxa"/>
          </w:tcPr>
          <w:p w14:paraId="0FF9151C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C0764F" w14:paraId="5CA273F9" w14:textId="77777777" w:rsidTr="00573A10">
        <w:tc>
          <w:tcPr>
            <w:tcW w:w="846" w:type="dxa"/>
          </w:tcPr>
          <w:p w14:paraId="0C3F8125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B4A1A31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Marija Krezić</w:t>
            </w:r>
          </w:p>
        </w:tc>
        <w:tc>
          <w:tcPr>
            <w:tcW w:w="1979" w:type="dxa"/>
          </w:tcPr>
          <w:p w14:paraId="64DBBB04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0764F" w14:paraId="29994603" w14:textId="77777777" w:rsidTr="00573A10">
        <w:tc>
          <w:tcPr>
            <w:tcW w:w="846" w:type="dxa"/>
          </w:tcPr>
          <w:p w14:paraId="5F480A65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9C3B6F4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Matea Fišić</w:t>
            </w:r>
          </w:p>
        </w:tc>
        <w:tc>
          <w:tcPr>
            <w:tcW w:w="1979" w:type="dxa"/>
          </w:tcPr>
          <w:p w14:paraId="144EAEEC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C0764F" w14:paraId="69D395D3" w14:textId="77777777" w:rsidTr="00573A10">
        <w:tc>
          <w:tcPr>
            <w:tcW w:w="846" w:type="dxa"/>
          </w:tcPr>
          <w:p w14:paraId="781FB65B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3A3B605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Anđela Badrov</w:t>
            </w:r>
          </w:p>
        </w:tc>
        <w:tc>
          <w:tcPr>
            <w:tcW w:w="1979" w:type="dxa"/>
          </w:tcPr>
          <w:p w14:paraId="6A8ACC7C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0764F" w14:paraId="0087BAC5" w14:textId="77777777" w:rsidTr="00573A10">
        <w:tc>
          <w:tcPr>
            <w:tcW w:w="846" w:type="dxa"/>
          </w:tcPr>
          <w:p w14:paraId="7527A541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CFB9425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Klara Lozančić</w:t>
            </w:r>
          </w:p>
        </w:tc>
        <w:tc>
          <w:tcPr>
            <w:tcW w:w="1979" w:type="dxa"/>
          </w:tcPr>
          <w:p w14:paraId="2A6F07B7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C0764F" w14:paraId="6E4BA2A8" w14:textId="77777777" w:rsidTr="00573A10">
        <w:tc>
          <w:tcPr>
            <w:tcW w:w="846" w:type="dxa"/>
          </w:tcPr>
          <w:p w14:paraId="7214CF63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364EF2C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 Bavrka</w:t>
            </w:r>
          </w:p>
        </w:tc>
        <w:tc>
          <w:tcPr>
            <w:tcW w:w="1979" w:type="dxa"/>
          </w:tcPr>
          <w:p w14:paraId="723820B5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C0764F" w14:paraId="6625117B" w14:textId="77777777" w:rsidTr="00573A10">
        <w:tc>
          <w:tcPr>
            <w:tcW w:w="846" w:type="dxa"/>
          </w:tcPr>
          <w:p w14:paraId="66ABFE3D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F456A0F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 Bosnić</w:t>
            </w:r>
          </w:p>
        </w:tc>
        <w:tc>
          <w:tcPr>
            <w:tcW w:w="1979" w:type="dxa"/>
          </w:tcPr>
          <w:p w14:paraId="5502C3F9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C0764F" w14:paraId="6F45A972" w14:textId="77777777" w:rsidTr="00573A10">
        <w:tc>
          <w:tcPr>
            <w:tcW w:w="846" w:type="dxa"/>
          </w:tcPr>
          <w:p w14:paraId="371C7659" w14:textId="77777777" w:rsidR="00C0764F" w:rsidRPr="00405BDF" w:rsidRDefault="00C0764F" w:rsidP="00C0764F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9F505ED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 w:rsidRPr="00405BDF">
              <w:rPr>
                <w:sz w:val="24"/>
                <w:szCs w:val="24"/>
              </w:rPr>
              <w:t>Mia Babić</w:t>
            </w:r>
          </w:p>
        </w:tc>
        <w:tc>
          <w:tcPr>
            <w:tcW w:w="1979" w:type="dxa"/>
          </w:tcPr>
          <w:p w14:paraId="27F14DE2" w14:textId="77777777" w:rsidR="00C0764F" w:rsidRPr="00405BDF" w:rsidRDefault="00C0764F" w:rsidP="00573A10">
            <w:pPr>
              <w:jc w:val="center"/>
              <w:rPr>
                <w:sz w:val="24"/>
                <w:szCs w:val="24"/>
              </w:rPr>
            </w:pPr>
            <w:r w:rsidRPr="00405BDF">
              <w:rPr>
                <w:sz w:val="24"/>
                <w:szCs w:val="24"/>
              </w:rPr>
              <w:t>51</w:t>
            </w:r>
          </w:p>
        </w:tc>
      </w:tr>
    </w:tbl>
    <w:p w14:paraId="0BC97DD5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B438A39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9285E22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Dostaviti: - MOZMKŠ KSB</w:t>
      </w:r>
    </w:p>
    <w:p w14:paraId="1CB045AD" w14:textId="77777777" w:rsidR="00C0764F" w:rsidRDefault="00C0764F" w:rsidP="00C0764F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-  oglasna ploča škole</w:t>
      </w:r>
    </w:p>
    <w:p w14:paraId="316DB31F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-  a/a.</w:t>
      </w:r>
    </w:p>
    <w:p w14:paraId="587D8BB8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65FB6A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6B0F16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2EA950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22589A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ADCD0E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A08C5F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9F1456">
        <w:rPr>
          <w:rFonts w:cstheme="minorHAnsi"/>
          <w:sz w:val="24"/>
          <w:szCs w:val="24"/>
        </w:rPr>
        <w:t>Ravnatelj</w:t>
      </w:r>
    </w:p>
    <w:p w14:paraId="0D35DCC6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</w:p>
    <w:p w14:paraId="66635D9C" w14:textId="77777777" w:rsidR="00C0764F" w:rsidRPr="009F1456" w:rsidRDefault="00C0764F" w:rsidP="00C0764F">
      <w:pPr>
        <w:pStyle w:val="NoSpacing"/>
        <w:ind w:left="1500"/>
        <w:jc w:val="both"/>
        <w:rPr>
          <w:rFonts w:cstheme="minorHAnsi"/>
          <w:sz w:val="24"/>
          <w:szCs w:val="24"/>
        </w:rPr>
      </w:pP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Niko Grganović</w:t>
      </w:r>
      <w:r w:rsidRPr="009F1456">
        <w:rPr>
          <w:rFonts w:cstheme="minorHAnsi"/>
          <w:sz w:val="24"/>
          <w:szCs w:val="24"/>
        </w:rPr>
        <w:t>, prof.</w:t>
      </w:r>
    </w:p>
    <w:p w14:paraId="0D0B2708" w14:textId="77777777" w:rsidR="00C0764F" w:rsidRDefault="00C0764F" w:rsidP="00C0764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41C3372C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DA1820B" w14:textId="60DF6F0D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324FA">
        <w:rPr>
          <w:rFonts w:ascii="Calibri" w:hAnsi="Calibri" w:cs="Calibri"/>
          <w:sz w:val="24"/>
          <w:szCs w:val="24"/>
        </w:rPr>
        <w:t xml:space="preserve">Ur.br.: </w:t>
      </w:r>
      <w:r>
        <w:rPr>
          <w:rFonts w:ascii="Calibri" w:hAnsi="Calibri" w:cs="Calibri"/>
          <w:sz w:val="24"/>
          <w:szCs w:val="24"/>
        </w:rPr>
        <w:t>02-</w:t>
      </w:r>
      <w:r w:rsidR="00F22201">
        <w:rPr>
          <w:rFonts w:ascii="Calibri" w:hAnsi="Calibri" w:cs="Calibri"/>
          <w:sz w:val="24"/>
          <w:szCs w:val="24"/>
        </w:rPr>
        <w:t>321-4/24</w:t>
      </w:r>
    </w:p>
    <w:p w14:paraId="1806C6BA" w14:textId="0A785281" w:rsidR="00C0764F" w:rsidRPr="006324FA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 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.06.202</w:t>
      </w:r>
      <w:r>
        <w:rPr>
          <w:rFonts w:ascii="Calibri" w:hAnsi="Calibri" w:cs="Calibri"/>
          <w:sz w:val="24"/>
          <w:szCs w:val="24"/>
        </w:rPr>
        <w:t>4</w:t>
      </w:r>
      <w:r w:rsidRPr="006324FA">
        <w:rPr>
          <w:rFonts w:ascii="Calibri" w:hAnsi="Calibri" w:cs="Calibri"/>
          <w:sz w:val="24"/>
          <w:szCs w:val="24"/>
        </w:rPr>
        <w:t>.g.</w:t>
      </w:r>
    </w:p>
    <w:p w14:paraId="5702822B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6489918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A25EFA7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C67D3E1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56381C1B" w14:textId="77777777" w:rsidR="00C0764F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419B0895" w14:textId="77777777" w:rsidR="00C0764F" w:rsidRPr="003C63CB" w:rsidRDefault="00C0764F" w:rsidP="00C0764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C63CB">
        <w:rPr>
          <w:rFonts w:ascii="Calibri" w:hAnsi="Calibri" w:cs="Calibri"/>
          <w:b/>
          <w:sz w:val="24"/>
          <w:szCs w:val="24"/>
          <w:u w:val="single"/>
        </w:rPr>
        <w:t>PRVI UPISNI ROK</w:t>
      </w:r>
    </w:p>
    <w:p w14:paraId="73A50E9F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E2EE971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Struka: Ekonomija i trgovina</w:t>
      </w:r>
    </w:p>
    <w:p w14:paraId="08BE5B50" w14:textId="6988060B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Zanimanje: </w:t>
      </w:r>
      <w:r w:rsidR="00F707DD">
        <w:rPr>
          <w:rFonts w:ascii="Calibri" w:hAnsi="Calibri" w:cs="Calibri"/>
          <w:b/>
          <w:sz w:val="24"/>
          <w:szCs w:val="24"/>
        </w:rPr>
        <w:t>Ekonomist - p</w:t>
      </w:r>
      <w:r>
        <w:rPr>
          <w:rFonts w:ascii="Calibri" w:hAnsi="Calibri" w:cs="Calibri"/>
          <w:b/>
          <w:sz w:val="24"/>
          <w:szCs w:val="24"/>
        </w:rPr>
        <w:t>oslovna informatika</w:t>
      </w:r>
    </w:p>
    <w:p w14:paraId="5E6EDAB6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764F" w14:paraId="259434D9" w14:textId="77777777" w:rsidTr="00573A10">
        <w:tc>
          <w:tcPr>
            <w:tcW w:w="846" w:type="dxa"/>
          </w:tcPr>
          <w:p w14:paraId="2C67B93E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379" w:type="dxa"/>
          </w:tcPr>
          <w:p w14:paraId="223A5757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837" w:type="dxa"/>
          </w:tcPr>
          <w:p w14:paraId="333579F3" w14:textId="77777777" w:rsidR="00C0764F" w:rsidRPr="00405A06" w:rsidRDefault="00C0764F" w:rsidP="00573A10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C0764F" w14:paraId="7A420E3B" w14:textId="77777777" w:rsidTr="00573A10">
        <w:tc>
          <w:tcPr>
            <w:tcW w:w="846" w:type="dxa"/>
          </w:tcPr>
          <w:p w14:paraId="41BC2CF1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B14F7A9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Lovro Ramljak</w:t>
            </w:r>
          </w:p>
        </w:tc>
        <w:tc>
          <w:tcPr>
            <w:tcW w:w="1837" w:type="dxa"/>
          </w:tcPr>
          <w:p w14:paraId="1E6DEDA1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</w:tr>
      <w:tr w:rsidR="00C0764F" w14:paraId="146080F8" w14:textId="77777777" w:rsidTr="00573A10">
        <w:tc>
          <w:tcPr>
            <w:tcW w:w="846" w:type="dxa"/>
          </w:tcPr>
          <w:p w14:paraId="5328D7FB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0F29D69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Petar Sučić</w:t>
            </w:r>
          </w:p>
        </w:tc>
        <w:tc>
          <w:tcPr>
            <w:tcW w:w="1837" w:type="dxa"/>
          </w:tcPr>
          <w:p w14:paraId="568DAE31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C0764F" w14:paraId="7398424E" w14:textId="77777777" w:rsidTr="00573A10">
        <w:tc>
          <w:tcPr>
            <w:tcW w:w="846" w:type="dxa"/>
          </w:tcPr>
          <w:p w14:paraId="55406489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25DCFB0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Džepina</w:t>
            </w:r>
          </w:p>
        </w:tc>
        <w:tc>
          <w:tcPr>
            <w:tcW w:w="1837" w:type="dxa"/>
          </w:tcPr>
          <w:p w14:paraId="03F54658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C0764F" w14:paraId="24C9BA3C" w14:textId="77777777" w:rsidTr="00573A10">
        <w:tc>
          <w:tcPr>
            <w:tcW w:w="846" w:type="dxa"/>
          </w:tcPr>
          <w:p w14:paraId="3334AE36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70C1B79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 Čurak</w:t>
            </w:r>
          </w:p>
        </w:tc>
        <w:tc>
          <w:tcPr>
            <w:tcW w:w="1837" w:type="dxa"/>
          </w:tcPr>
          <w:p w14:paraId="768699DD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0764F" w14:paraId="0E2F2A2A" w14:textId="77777777" w:rsidTr="00573A10">
        <w:tc>
          <w:tcPr>
            <w:tcW w:w="846" w:type="dxa"/>
          </w:tcPr>
          <w:p w14:paraId="69FA4884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1BCDD0D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Gabrijela Mlakić</w:t>
            </w:r>
          </w:p>
        </w:tc>
        <w:tc>
          <w:tcPr>
            <w:tcW w:w="1837" w:type="dxa"/>
          </w:tcPr>
          <w:p w14:paraId="0579012F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 w:rsidR="00C0764F" w14:paraId="258394C4" w14:textId="77777777" w:rsidTr="00573A10">
        <w:tc>
          <w:tcPr>
            <w:tcW w:w="846" w:type="dxa"/>
          </w:tcPr>
          <w:p w14:paraId="427148AD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EFDF043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 Plišo</w:t>
            </w:r>
          </w:p>
        </w:tc>
        <w:tc>
          <w:tcPr>
            <w:tcW w:w="1837" w:type="dxa"/>
          </w:tcPr>
          <w:p w14:paraId="3EF704E5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 w:rsidR="00C0764F" w14:paraId="4EB21AAD" w14:textId="77777777" w:rsidTr="00573A10">
        <w:tc>
          <w:tcPr>
            <w:tcW w:w="846" w:type="dxa"/>
          </w:tcPr>
          <w:p w14:paraId="43EEF94C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1DEA722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Kresovljak</w:t>
            </w:r>
          </w:p>
        </w:tc>
        <w:tc>
          <w:tcPr>
            <w:tcW w:w="1837" w:type="dxa"/>
          </w:tcPr>
          <w:p w14:paraId="15BEAAFB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0764F" w14:paraId="4C118E27" w14:textId="77777777" w:rsidTr="00573A10">
        <w:tc>
          <w:tcPr>
            <w:tcW w:w="846" w:type="dxa"/>
          </w:tcPr>
          <w:p w14:paraId="21B6413B" w14:textId="77777777" w:rsidR="00C0764F" w:rsidRPr="001211DC" w:rsidRDefault="00C0764F" w:rsidP="00C0764F">
            <w:pPr>
              <w:pStyle w:val="ListParagraph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7F13ADD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Jurčević</w:t>
            </w:r>
          </w:p>
        </w:tc>
        <w:tc>
          <w:tcPr>
            <w:tcW w:w="1837" w:type="dxa"/>
          </w:tcPr>
          <w:p w14:paraId="2C6C2699" w14:textId="77777777" w:rsidR="00C0764F" w:rsidRPr="00687E58" w:rsidRDefault="00C0764F" w:rsidP="00573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14:paraId="10C9E520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9EAFD4C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6FCF484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Dostaviti: - MOZMKŠ KSB</w:t>
      </w:r>
    </w:p>
    <w:p w14:paraId="113D52FC" w14:textId="77777777" w:rsidR="00C0764F" w:rsidRDefault="00C0764F" w:rsidP="00C0764F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-  oglasna ploča škole</w:t>
      </w:r>
    </w:p>
    <w:p w14:paraId="78A537A7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-  a/a.</w:t>
      </w:r>
    </w:p>
    <w:p w14:paraId="75550504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AE5453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E5E752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E7EF3D" w14:textId="77777777" w:rsidR="00C0764F" w:rsidRDefault="00C0764F" w:rsidP="00C076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D19E59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9F1456">
        <w:rPr>
          <w:rFonts w:cstheme="minorHAnsi"/>
          <w:sz w:val="24"/>
          <w:szCs w:val="24"/>
        </w:rPr>
        <w:t>Ravnatelj</w:t>
      </w:r>
    </w:p>
    <w:p w14:paraId="39B49619" w14:textId="77777777" w:rsidR="00C0764F" w:rsidRPr="009F1456" w:rsidRDefault="00C0764F" w:rsidP="00C0764F">
      <w:pPr>
        <w:pStyle w:val="NoSpacing"/>
        <w:ind w:left="6372"/>
        <w:jc w:val="both"/>
        <w:rPr>
          <w:rFonts w:cstheme="minorHAnsi"/>
          <w:sz w:val="24"/>
          <w:szCs w:val="24"/>
        </w:rPr>
      </w:pPr>
    </w:p>
    <w:p w14:paraId="5FEF1EC9" w14:textId="77777777" w:rsidR="00C0764F" w:rsidRPr="00D14613" w:rsidRDefault="00C0764F" w:rsidP="00C0764F">
      <w:pPr>
        <w:pStyle w:val="NoSpacing"/>
        <w:ind w:left="1500"/>
        <w:jc w:val="both"/>
        <w:rPr>
          <w:rFonts w:cstheme="minorHAnsi"/>
          <w:sz w:val="24"/>
          <w:szCs w:val="24"/>
        </w:rPr>
      </w:pP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 w:rsidRPr="009F145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Niko Grganović</w:t>
      </w:r>
      <w:r w:rsidRPr="009F1456">
        <w:rPr>
          <w:rFonts w:cstheme="minorHAnsi"/>
          <w:sz w:val="24"/>
          <w:szCs w:val="24"/>
        </w:rPr>
        <w:t>, prof.</w:t>
      </w:r>
    </w:p>
    <w:p w14:paraId="228F1A9E" w14:textId="77777777" w:rsidR="00C0764F" w:rsidRDefault="00C0764F" w:rsidP="00C0764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5816714" w14:textId="77777777" w:rsidR="009825AD" w:rsidRDefault="009825AD" w:rsidP="00030B83">
      <w:pPr>
        <w:pStyle w:val="NoSpacing"/>
        <w:jc w:val="both"/>
        <w:rPr>
          <w:rFonts w:cstheme="minorHAnsi"/>
          <w:sz w:val="24"/>
          <w:szCs w:val="24"/>
          <w:lang w:val="hr-BA"/>
        </w:rPr>
      </w:pPr>
    </w:p>
    <w:p w14:paraId="0DDFD710" w14:textId="5C07F19F" w:rsidR="009825AD" w:rsidRPr="00D7441F" w:rsidRDefault="009825AD" w:rsidP="009825AD">
      <w:pPr>
        <w:pStyle w:val="NoSpacing"/>
        <w:jc w:val="right"/>
        <w:rPr>
          <w:rFonts w:cstheme="minorHAnsi"/>
          <w:sz w:val="24"/>
          <w:szCs w:val="24"/>
          <w:lang w:val="hr-BA"/>
        </w:rPr>
      </w:pPr>
    </w:p>
    <w:sectPr w:rsidR="009825AD" w:rsidRPr="00D7441F" w:rsidSect="00907CE6">
      <w:headerReference w:type="default" r:id="rId8"/>
      <w:footerReference w:type="default" r:id="rId9"/>
      <w:pgSz w:w="11906" w:h="16838"/>
      <w:pgMar w:top="1319" w:right="1417" w:bottom="1417" w:left="1417" w:header="99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33794" w14:textId="77777777" w:rsidR="0082131F" w:rsidRDefault="0082131F" w:rsidP="007B57C8">
      <w:pPr>
        <w:spacing w:after="0" w:line="240" w:lineRule="auto"/>
      </w:pPr>
      <w:r>
        <w:separator/>
      </w:r>
    </w:p>
  </w:endnote>
  <w:endnote w:type="continuationSeparator" w:id="0">
    <w:p w14:paraId="6C5F4CE4" w14:textId="77777777" w:rsidR="0082131F" w:rsidRDefault="0082131F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B35E" w14:textId="77777777" w:rsidR="00A52CA6" w:rsidRDefault="00A52CA6" w:rsidP="00A52CA6">
    <w:pPr>
      <w:spacing w:after="0"/>
      <w:jc w:val="center"/>
      <w:rPr>
        <w:rFonts w:cstheme="minorHAnsi"/>
        <w:b/>
        <w:sz w:val="24"/>
        <w:szCs w:val="24"/>
      </w:rPr>
    </w:pPr>
    <w:r w:rsidRPr="00FC270C">
      <w:rPr>
        <w:rFonts w:cstheme="minorHAnsi"/>
        <w:b/>
        <w:sz w:val="24"/>
        <w:szCs w:val="24"/>
      </w:rPr>
      <w:t>72 276 Nova Bila   tel.:+387 30 707-486   fax:+387 30 719-112</w:t>
    </w:r>
  </w:p>
  <w:p w14:paraId="12CDE382" w14:textId="77777777" w:rsidR="007B57C8" w:rsidRPr="007B57C8" w:rsidRDefault="00A52CA6" w:rsidP="00A52CA6">
    <w:pPr>
      <w:pStyle w:val="NoSpacing"/>
      <w:jc w:val="both"/>
      <w:rPr>
        <w:rFonts w:cstheme="minorHAnsi"/>
        <w:b/>
        <w:sz w:val="26"/>
        <w:szCs w:val="26"/>
        <w:lang w:val="hr-BA"/>
      </w:rPr>
    </w:pPr>
    <w:r w:rsidRPr="00FC270C">
      <w:rPr>
        <w:rFonts w:cstheme="minorHAnsi"/>
        <w:b/>
        <w:sz w:val="24"/>
        <w:szCs w:val="24"/>
      </w:rPr>
      <w:t xml:space="preserve">e-mail: </w:t>
    </w:r>
    <w:hyperlink r:id="rId1" w:history="1">
      <w:r w:rsidRPr="00FC270C"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 w:rsidRPr="00FC270C">
      <w:rPr>
        <w:rFonts w:cstheme="minorHAnsi"/>
        <w:b/>
        <w:sz w:val="24"/>
        <w:szCs w:val="24"/>
      </w:rPr>
      <w:t xml:space="preserve"> </w:t>
    </w:r>
    <w:r w:rsidR="00131552">
      <w:rPr>
        <w:rFonts w:cstheme="minorHAnsi"/>
        <w:b/>
        <w:sz w:val="24"/>
        <w:szCs w:val="24"/>
      </w:rPr>
      <w:t xml:space="preserve">                </w:t>
    </w:r>
    <w:r w:rsidRPr="00FC270C">
      <w:rPr>
        <w:rFonts w:cstheme="minorHAnsi"/>
        <w:b/>
        <w:sz w:val="24"/>
        <w:szCs w:val="24"/>
      </w:rPr>
      <w:t xml:space="preserve">web: </w:t>
    </w:r>
    <w:hyperlink r:id="rId2" w:history="1">
      <w:r w:rsidR="00131552" w:rsidRPr="00664EFF">
        <w:rPr>
          <w:rStyle w:val="Hyperlink"/>
          <w:b/>
          <w:sz w:val="24"/>
          <w:szCs w:val="24"/>
        </w:rPr>
        <w:t>https://sstravniknovabila.ba</w:t>
      </w:r>
    </w:hyperlink>
  </w:p>
  <w:p w14:paraId="7F9DBB34" w14:textId="77777777" w:rsidR="007B57C8" w:rsidRDefault="007B5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53FF" w14:textId="77777777" w:rsidR="0082131F" w:rsidRDefault="0082131F" w:rsidP="007B57C8">
      <w:pPr>
        <w:spacing w:after="0" w:line="240" w:lineRule="auto"/>
      </w:pPr>
      <w:r>
        <w:separator/>
      </w:r>
    </w:p>
  </w:footnote>
  <w:footnote w:type="continuationSeparator" w:id="0">
    <w:p w14:paraId="3C3D83CF" w14:textId="77777777" w:rsidR="0082131F" w:rsidRDefault="0082131F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59A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35FC2E92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26936005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ED77681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AEA3923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31AC"/>
    <w:multiLevelType w:val="hybridMultilevel"/>
    <w:tmpl w:val="9B9883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6400"/>
    <w:multiLevelType w:val="hybridMultilevel"/>
    <w:tmpl w:val="F2A093AC"/>
    <w:lvl w:ilvl="0" w:tplc="D194A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2547C"/>
    <w:multiLevelType w:val="hybridMultilevel"/>
    <w:tmpl w:val="12941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4196"/>
    <w:multiLevelType w:val="hybridMultilevel"/>
    <w:tmpl w:val="9CEA6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BA9"/>
    <w:multiLevelType w:val="hybridMultilevel"/>
    <w:tmpl w:val="6DB08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7D92"/>
    <w:multiLevelType w:val="hybridMultilevel"/>
    <w:tmpl w:val="E4B0E15A"/>
    <w:lvl w:ilvl="0" w:tplc="CF1E6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35B5"/>
    <w:multiLevelType w:val="hybridMultilevel"/>
    <w:tmpl w:val="987C567C"/>
    <w:lvl w:ilvl="0" w:tplc="C2524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C3BAC"/>
    <w:multiLevelType w:val="hybridMultilevel"/>
    <w:tmpl w:val="1480C7C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E60CE"/>
    <w:multiLevelType w:val="hybridMultilevel"/>
    <w:tmpl w:val="95926A8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367BF"/>
    <w:multiLevelType w:val="hybridMultilevel"/>
    <w:tmpl w:val="C3FC5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614F5EBC"/>
    <w:multiLevelType w:val="hybridMultilevel"/>
    <w:tmpl w:val="1952DD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D1AB5"/>
    <w:multiLevelType w:val="hybridMultilevel"/>
    <w:tmpl w:val="83CCC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17B64"/>
    <w:multiLevelType w:val="hybridMultilevel"/>
    <w:tmpl w:val="D80A76C4"/>
    <w:lvl w:ilvl="0" w:tplc="40381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4B3968"/>
    <w:multiLevelType w:val="hybridMultilevel"/>
    <w:tmpl w:val="F7C61A2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40B7"/>
    <w:multiLevelType w:val="hybridMultilevel"/>
    <w:tmpl w:val="6B44923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7721D"/>
    <w:multiLevelType w:val="hybridMultilevel"/>
    <w:tmpl w:val="83CCC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45108"/>
    <w:multiLevelType w:val="hybridMultilevel"/>
    <w:tmpl w:val="72AEF7E6"/>
    <w:lvl w:ilvl="0" w:tplc="EB26A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91355">
    <w:abstractNumId w:val="11"/>
  </w:num>
  <w:num w:numId="2" w16cid:durableId="219440210">
    <w:abstractNumId w:val="13"/>
  </w:num>
  <w:num w:numId="3" w16cid:durableId="178939526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0141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088358">
    <w:abstractNumId w:val="2"/>
  </w:num>
  <w:num w:numId="6" w16cid:durableId="1775245896">
    <w:abstractNumId w:val="12"/>
  </w:num>
  <w:num w:numId="7" w16cid:durableId="1860239815">
    <w:abstractNumId w:val="4"/>
  </w:num>
  <w:num w:numId="8" w16cid:durableId="111175735">
    <w:abstractNumId w:val="8"/>
  </w:num>
  <w:num w:numId="9" w16cid:durableId="966205138">
    <w:abstractNumId w:val="7"/>
  </w:num>
  <w:num w:numId="10" w16cid:durableId="715354244">
    <w:abstractNumId w:val="9"/>
  </w:num>
  <w:num w:numId="11" w16cid:durableId="1863279355">
    <w:abstractNumId w:val="3"/>
  </w:num>
  <w:num w:numId="12" w16cid:durableId="1284311254">
    <w:abstractNumId w:val="15"/>
  </w:num>
  <w:num w:numId="13" w16cid:durableId="1470979522">
    <w:abstractNumId w:val="1"/>
  </w:num>
  <w:num w:numId="14" w16cid:durableId="850022440">
    <w:abstractNumId w:val="0"/>
  </w:num>
  <w:num w:numId="15" w16cid:durableId="1064912238">
    <w:abstractNumId w:val="6"/>
  </w:num>
  <w:num w:numId="16" w16cid:durableId="424424110">
    <w:abstractNumId w:val="16"/>
  </w:num>
  <w:num w:numId="17" w16cid:durableId="308168139">
    <w:abstractNumId w:val="17"/>
  </w:num>
  <w:num w:numId="18" w16cid:durableId="89469924">
    <w:abstractNumId w:val="19"/>
  </w:num>
  <w:num w:numId="19" w16cid:durableId="506864499">
    <w:abstractNumId w:val="5"/>
  </w:num>
  <w:num w:numId="20" w16cid:durableId="725253501">
    <w:abstractNumId w:val="10"/>
  </w:num>
  <w:num w:numId="21" w16cid:durableId="1952736785">
    <w:abstractNumId w:val="18"/>
  </w:num>
  <w:num w:numId="22" w16cid:durableId="1057127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30B83"/>
    <w:rsid w:val="00033077"/>
    <w:rsid w:val="00041616"/>
    <w:rsid w:val="00053B1A"/>
    <w:rsid w:val="00067F8D"/>
    <w:rsid w:val="00072B81"/>
    <w:rsid w:val="000857F2"/>
    <w:rsid w:val="00090090"/>
    <w:rsid w:val="00091F30"/>
    <w:rsid w:val="000A49BD"/>
    <w:rsid w:val="000B5321"/>
    <w:rsid w:val="000D79E1"/>
    <w:rsid w:val="000E13AE"/>
    <w:rsid w:val="000E6220"/>
    <w:rsid w:val="000F4E7B"/>
    <w:rsid w:val="000F5761"/>
    <w:rsid w:val="00105B93"/>
    <w:rsid w:val="00106052"/>
    <w:rsid w:val="0012557E"/>
    <w:rsid w:val="00131552"/>
    <w:rsid w:val="0014632A"/>
    <w:rsid w:val="00164DB6"/>
    <w:rsid w:val="00171A35"/>
    <w:rsid w:val="00191375"/>
    <w:rsid w:val="001970BF"/>
    <w:rsid w:val="001A0B6A"/>
    <w:rsid w:val="001A18CD"/>
    <w:rsid w:val="001B376B"/>
    <w:rsid w:val="001B4B32"/>
    <w:rsid w:val="001B6354"/>
    <w:rsid w:val="001C088B"/>
    <w:rsid w:val="001C7BCB"/>
    <w:rsid w:val="001D5DC5"/>
    <w:rsid w:val="001E3D1A"/>
    <w:rsid w:val="001E647D"/>
    <w:rsid w:val="001F7A39"/>
    <w:rsid w:val="00212967"/>
    <w:rsid w:val="00223E80"/>
    <w:rsid w:val="00231A46"/>
    <w:rsid w:val="002417A2"/>
    <w:rsid w:val="002446F9"/>
    <w:rsid w:val="002666B0"/>
    <w:rsid w:val="002859B7"/>
    <w:rsid w:val="002864E9"/>
    <w:rsid w:val="002963E7"/>
    <w:rsid w:val="002A7A0C"/>
    <w:rsid w:val="002B21F7"/>
    <w:rsid w:val="002E3E0F"/>
    <w:rsid w:val="002F281E"/>
    <w:rsid w:val="002F7B68"/>
    <w:rsid w:val="00301FF9"/>
    <w:rsid w:val="003240E2"/>
    <w:rsid w:val="00326526"/>
    <w:rsid w:val="00346B25"/>
    <w:rsid w:val="00347088"/>
    <w:rsid w:val="0034790A"/>
    <w:rsid w:val="003518FA"/>
    <w:rsid w:val="003609DA"/>
    <w:rsid w:val="0036242C"/>
    <w:rsid w:val="00370412"/>
    <w:rsid w:val="00387DE0"/>
    <w:rsid w:val="00391F7F"/>
    <w:rsid w:val="003A4066"/>
    <w:rsid w:val="003A4A37"/>
    <w:rsid w:val="003C09EE"/>
    <w:rsid w:val="003C40ED"/>
    <w:rsid w:val="003C736F"/>
    <w:rsid w:val="003C7A4A"/>
    <w:rsid w:val="00401403"/>
    <w:rsid w:val="0040288A"/>
    <w:rsid w:val="00417147"/>
    <w:rsid w:val="00445C98"/>
    <w:rsid w:val="00460916"/>
    <w:rsid w:val="0047006E"/>
    <w:rsid w:val="00477505"/>
    <w:rsid w:val="004845D8"/>
    <w:rsid w:val="004B395C"/>
    <w:rsid w:val="004D5870"/>
    <w:rsid w:val="004E6D39"/>
    <w:rsid w:val="00503CBA"/>
    <w:rsid w:val="00513501"/>
    <w:rsid w:val="0054637C"/>
    <w:rsid w:val="005506A6"/>
    <w:rsid w:val="00567E61"/>
    <w:rsid w:val="00572A4E"/>
    <w:rsid w:val="0058343C"/>
    <w:rsid w:val="005B3C6B"/>
    <w:rsid w:val="005C70EF"/>
    <w:rsid w:val="005D1620"/>
    <w:rsid w:val="005D2F2E"/>
    <w:rsid w:val="005D3445"/>
    <w:rsid w:val="005E3DC9"/>
    <w:rsid w:val="005E55CB"/>
    <w:rsid w:val="005E5C3C"/>
    <w:rsid w:val="005F0056"/>
    <w:rsid w:val="006051DE"/>
    <w:rsid w:val="00605606"/>
    <w:rsid w:val="0060607C"/>
    <w:rsid w:val="006142F1"/>
    <w:rsid w:val="00614F21"/>
    <w:rsid w:val="006179F6"/>
    <w:rsid w:val="0066290E"/>
    <w:rsid w:val="0067716A"/>
    <w:rsid w:val="006852E1"/>
    <w:rsid w:val="0068684B"/>
    <w:rsid w:val="00686E86"/>
    <w:rsid w:val="00695BE6"/>
    <w:rsid w:val="0069747A"/>
    <w:rsid w:val="006A00FA"/>
    <w:rsid w:val="006A4575"/>
    <w:rsid w:val="006A6326"/>
    <w:rsid w:val="006B1D3A"/>
    <w:rsid w:val="006B6AB3"/>
    <w:rsid w:val="006B7A40"/>
    <w:rsid w:val="006C1F0D"/>
    <w:rsid w:val="006C6543"/>
    <w:rsid w:val="006D4203"/>
    <w:rsid w:val="006D5ED4"/>
    <w:rsid w:val="006E0268"/>
    <w:rsid w:val="006E4222"/>
    <w:rsid w:val="006E43E5"/>
    <w:rsid w:val="006E45C9"/>
    <w:rsid w:val="006F062A"/>
    <w:rsid w:val="006F06E6"/>
    <w:rsid w:val="0070095D"/>
    <w:rsid w:val="00714C79"/>
    <w:rsid w:val="00725825"/>
    <w:rsid w:val="00736C83"/>
    <w:rsid w:val="007603F6"/>
    <w:rsid w:val="00764D27"/>
    <w:rsid w:val="00792622"/>
    <w:rsid w:val="00793581"/>
    <w:rsid w:val="007A1C92"/>
    <w:rsid w:val="007A2B92"/>
    <w:rsid w:val="007B57C8"/>
    <w:rsid w:val="007D2135"/>
    <w:rsid w:val="008057EC"/>
    <w:rsid w:val="0082131F"/>
    <w:rsid w:val="008317DB"/>
    <w:rsid w:val="008326A2"/>
    <w:rsid w:val="00847B9B"/>
    <w:rsid w:val="00850B80"/>
    <w:rsid w:val="0085114A"/>
    <w:rsid w:val="00856F94"/>
    <w:rsid w:val="00867F21"/>
    <w:rsid w:val="00873E7E"/>
    <w:rsid w:val="00886724"/>
    <w:rsid w:val="00890FE4"/>
    <w:rsid w:val="008A618F"/>
    <w:rsid w:val="008C1182"/>
    <w:rsid w:val="008C4C05"/>
    <w:rsid w:val="008C6830"/>
    <w:rsid w:val="008D289D"/>
    <w:rsid w:val="008E1D08"/>
    <w:rsid w:val="008E3EA5"/>
    <w:rsid w:val="008F01A6"/>
    <w:rsid w:val="008F4D3C"/>
    <w:rsid w:val="008F5A4B"/>
    <w:rsid w:val="00902046"/>
    <w:rsid w:val="00907C97"/>
    <w:rsid w:val="00907CE6"/>
    <w:rsid w:val="00912058"/>
    <w:rsid w:val="00926F18"/>
    <w:rsid w:val="009479EA"/>
    <w:rsid w:val="00963547"/>
    <w:rsid w:val="00971CB8"/>
    <w:rsid w:val="00973757"/>
    <w:rsid w:val="00975666"/>
    <w:rsid w:val="009825AD"/>
    <w:rsid w:val="0099098C"/>
    <w:rsid w:val="00994DD6"/>
    <w:rsid w:val="009A1031"/>
    <w:rsid w:val="009D137C"/>
    <w:rsid w:val="009F1456"/>
    <w:rsid w:val="009F3A68"/>
    <w:rsid w:val="00A02B60"/>
    <w:rsid w:val="00A269AD"/>
    <w:rsid w:val="00A32334"/>
    <w:rsid w:val="00A34F2F"/>
    <w:rsid w:val="00A40FC1"/>
    <w:rsid w:val="00A46825"/>
    <w:rsid w:val="00A52B78"/>
    <w:rsid w:val="00A52CA6"/>
    <w:rsid w:val="00A53197"/>
    <w:rsid w:val="00A62DE9"/>
    <w:rsid w:val="00A758A3"/>
    <w:rsid w:val="00A913DD"/>
    <w:rsid w:val="00A9784F"/>
    <w:rsid w:val="00AA2898"/>
    <w:rsid w:val="00AC3DE0"/>
    <w:rsid w:val="00AC4B40"/>
    <w:rsid w:val="00AE013F"/>
    <w:rsid w:val="00AE62D6"/>
    <w:rsid w:val="00B14CE7"/>
    <w:rsid w:val="00B3272F"/>
    <w:rsid w:val="00B41712"/>
    <w:rsid w:val="00B44425"/>
    <w:rsid w:val="00B61694"/>
    <w:rsid w:val="00B73427"/>
    <w:rsid w:val="00B809E3"/>
    <w:rsid w:val="00B82176"/>
    <w:rsid w:val="00B831AE"/>
    <w:rsid w:val="00B913BF"/>
    <w:rsid w:val="00BA3C5F"/>
    <w:rsid w:val="00BB1C02"/>
    <w:rsid w:val="00BB5409"/>
    <w:rsid w:val="00BB79B9"/>
    <w:rsid w:val="00BC3FF0"/>
    <w:rsid w:val="00BE1AC4"/>
    <w:rsid w:val="00BE1E5D"/>
    <w:rsid w:val="00BE32CD"/>
    <w:rsid w:val="00C04B5C"/>
    <w:rsid w:val="00C0764F"/>
    <w:rsid w:val="00C14C71"/>
    <w:rsid w:val="00C233ED"/>
    <w:rsid w:val="00C30C5D"/>
    <w:rsid w:val="00C51F57"/>
    <w:rsid w:val="00C53795"/>
    <w:rsid w:val="00C66F71"/>
    <w:rsid w:val="00C71745"/>
    <w:rsid w:val="00C72994"/>
    <w:rsid w:val="00C80249"/>
    <w:rsid w:val="00C83058"/>
    <w:rsid w:val="00C86B96"/>
    <w:rsid w:val="00C92912"/>
    <w:rsid w:val="00C97DDC"/>
    <w:rsid w:val="00CA266F"/>
    <w:rsid w:val="00CB02C0"/>
    <w:rsid w:val="00CB2BC6"/>
    <w:rsid w:val="00CB4C00"/>
    <w:rsid w:val="00CD74D9"/>
    <w:rsid w:val="00CF386D"/>
    <w:rsid w:val="00D07A55"/>
    <w:rsid w:val="00D14490"/>
    <w:rsid w:val="00D2557C"/>
    <w:rsid w:val="00D52B5F"/>
    <w:rsid w:val="00D57FE5"/>
    <w:rsid w:val="00D722AC"/>
    <w:rsid w:val="00D7441F"/>
    <w:rsid w:val="00D8330B"/>
    <w:rsid w:val="00D862BF"/>
    <w:rsid w:val="00D943FF"/>
    <w:rsid w:val="00D94DAF"/>
    <w:rsid w:val="00DA7C0E"/>
    <w:rsid w:val="00DB0629"/>
    <w:rsid w:val="00DB2A89"/>
    <w:rsid w:val="00DB3736"/>
    <w:rsid w:val="00DD7701"/>
    <w:rsid w:val="00DF6700"/>
    <w:rsid w:val="00E14F0F"/>
    <w:rsid w:val="00E17C42"/>
    <w:rsid w:val="00E24853"/>
    <w:rsid w:val="00E4504B"/>
    <w:rsid w:val="00E52D2D"/>
    <w:rsid w:val="00E540A0"/>
    <w:rsid w:val="00E5684D"/>
    <w:rsid w:val="00E6266A"/>
    <w:rsid w:val="00E70C2D"/>
    <w:rsid w:val="00E92AC0"/>
    <w:rsid w:val="00E93BD5"/>
    <w:rsid w:val="00EA1948"/>
    <w:rsid w:val="00F11795"/>
    <w:rsid w:val="00F22201"/>
    <w:rsid w:val="00F241FB"/>
    <w:rsid w:val="00F30DA6"/>
    <w:rsid w:val="00F323F7"/>
    <w:rsid w:val="00F41433"/>
    <w:rsid w:val="00F45955"/>
    <w:rsid w:val="00F55207"/>
    <w:rsid w:val="00F60837"/>
    <w:rsid w:val="00F61D0C"/>
    <w:rsid w:val="00F666A9"/>
    <w:rsid w:val="00F707DD"/>
    <w:rsid w:val="00F740FF"/>
    <w:rsid w:val="00F82026"/>
    <w:rsid w:val="00F93007"/>
    <w:rsid w:val="00F9475E"/>
    <w:rsid w:val="00FB4AA2"/>
    <w:rsid w:val="00FD1A1F"/>
    <w:rsid w:val="00FE352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BDF72"/>
  <w15:docId w15:val="{830B5077-FC7B-4632-94BD-1C3FB2E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CA6"/>
    <w:rPr>
      <w:color w:val="0000FF"/>
      <w:u w:val="single"/>
    </w:rPr>
  </w:style>
  <w:style w:type="character" w:customStyle="1" w:styleId="lrzxr">
    <w:name w:val="lrzxr"/>
    <w:basedOn w:val="DefaultParagraphFont"/>
    <w:rsid w:val="006E0268"/>
  </w:style>
  <w:style w:type="table" w:styleId="TableGrid">
    <w:name w:val="Table Grid"/>
    <w:basedOn w:val="TableNormal"/>
    <w:uiPriority w:val="39"/>
    <w:rsid w:val="00C0764F"/>
    <w:pPr>
      <w:spacing w:after="0" w:line="240" w:lineRule="auto"/>
    </w:pPr>
    <w:rPr>
      <w:rFonts w:eastAsiaTheme="minorHAns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EC71-164D-4261-AE98-B41FD20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</cp:revision>
  <cp:lastPrinted>2023-10-10T07:12:00Z</cp:lastPrinted>
  <dcterms:created xsi:type="dcterms:W3CDTF">2024-06-27T07:08:00Z</dcterms:created>
  <dcterms:modified xsi:type="dcterms:W3CDTF">2024-06-27T07:25:00Z</dcterms:modified>
</cp:coreProperties>
</file>