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4CFCF232" w:rsidR="00B92AF6" w:rsidRPr="006974FD" w:rsidRDefault="00FE4B36" w:rsidP="006974FD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94578E">
        <w:rPr>
          <w:rFonts w:asciiTheme="majorHAnsi" w:hAnsiTheme="majorHAnsi" w:cstheme="minorHAnsi"/>
        </w:rPr>
        <w:t>88</w:t>
      </w:r>
      <w:r w:rsidR="005E1D13">
        <w:rPr>
          <w:rFonts w:asciiTheme="majorHAnsi" w:hAnsiTheme="majorHAnsi" w:cstheme="minorHAnsi"/>
        </w:rPr>
        <w:t>-</w:t>
      </w:r>
      <w:r w:rsidR="006974FD">
        <w:rPr>
          <w:rFonts w:asciiTheme="majorHAnsi" w:hAnsiTheme="majorHAnsi" w:cstheme="minorHAnsi"/>
        </w:rPr>
        <w:t>3</w:t>
      </w:r>
      <w:r w:rsidR="005E1D13">
        <w:rPr>
          <w:rFonts w:asciiTheme="majorHAnsi" w:hAnsiTheme="majorHAnsi" w:cstheme="minorHAnsi"/>
        </w:rPr>
        <w:t>/2</w:t>
      </w:r>
      <w:r w:rsidR="0094578E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94578E">
        <w:rPr>
          <w:rFonts w:asciiTheme="majorHAnsi" w:hAnsiTheme="majorHAnsi" w:cstheme="minorHAnsi"/>
        </w:rPr>
        <w:t>20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02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7B011CB8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6974FD">
        <w:rPr>
          <w:rFonts w:asciiTheme="majorHAnsi" w:hAnsiTheme="majorHAnsi" w:cstheme="minorHAnsi"/>
          <w:b/>
        </w:rPr>
        <w:t>Usluge popravki i održavamka računarske opreme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6974FD">
        <w:rPr>
          <w:rFonts w:asciiTheme="majorHAnsi" w:hAnsiTheme="majorHAnsi" w:cstheme="minorHAnsi"/>
          <w:b/>
        </w:rPr>
        <w:t>1.5</w:t>
      </w:r>
      <w:r w:rsidR="00365A68">
        <w:rPr>
          <w:rFonts w:asciiTheme="majorHAnsi" w:hAnsiTheme="majorHAnsi" w:cstheme="minorHAnsi"/>
          <w:b/>
        </w:rPr>
        <w:t>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21638B99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6974FD">
        <w:rPr>
          <w:rFonts w:asciiTheme="majorHAnsi" w:hAnsiTheme="majorHAnsi" w:cstheme="minorHAnsi"/>
        </w:rPr>
        <w:t>održavanje multifunkcionalnog uređaja Kyrocera TASKalfa 180, nabava SSD uređaja min.kapaciteta 120GB na postojeća računala (dostaviti cijenu za 10 komada), poželjno održavanje ostalih printera i uređaja za ispis u slučaju kvara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6657AFB7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>Aksis narudžbenica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>prostorije ugovornog tijela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1C14C1">
        <w:rPr>
          <w:rFonts w:asciiTheme="majorHAnsi" w:hAnsiTheme="majorHAnsi" w:cstheme="minorHAnsi"/>
        </w:rPr>
        <w:t>DA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22F3B">
        <w:rPr>
          <w:rFonts w:asciiTheme="majorHAnsi" w:hAnsiTheme="majorHAnsi" w:cstheme="minorHAnsi"/>
        </w:rPr>
        <w:t>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575C8314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B92AF6">
        <w:rPr>
          <w:rFonts w:asciiTheme="majorHAnsi" w:hAnsiTheme="majorHAnsi" w:cstheme="minorHAnsi"/>
          <w:b/>
        </w:rPr>
        <w:t>20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5B4274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B92AF6">
        <w:rPr>
          <w:rFonts w:asciiTheme="majorHAnsi" w:hAnsiTheme="majorHAnsi" w:cstheme="minorHAnsi"/>
          <w:b/>
        </w:rPr>
        <w:t>27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637F9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A79C" w14:textId="77777777" w:rsidR="00637F99" w:rsidRDefault="00637F99" w:rsidP="00517CD7">
      <w:pPr>
        <w:spacing w:after="0" w:line="240" w:lineRule="auto"/>
      </w:pPr>
      <w:r>
        <w:separator/>
      </w:r>
    </w:p>
  </w:endnote>
  <w:endnote w:type="continuationSeparator" w:id="0">
    <w:p w14:paraId="0AE4D501" w14:textId="77777777" w:rsidR="00637F99" w:rsidRDefault="00637F99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919A" w14:textId="77777777" w:rsidR="00637F99" w:rsidRDefault="00637F99" w:rsidP="00517CD7">
      <w:pPr>
        <w:spacing w:after="0" w:line="240" w:lineRule="auto"/>
      </w:pPr>
      <w:r>
        <w:separator/>
      </w:r>
    </w:p>
  </w:footnote>
  <w:footnote w:type="continuationSeparator" w:id="0">
    <w:p w14:paraId="7DB04F8C" w14:textId="77777777" w:rsidR="00637F99" w:rsidRDefault="00637F99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17FA0"/>
    <w:rsid w:val="00361535"/>
    <w:rsid w:val="00365A68"/>
    <w:rsid w:val="004202A8"/>
    <w:rsid w:val="00460728"/>
    <w:rsid w:val="00480040"/>
    <w:rsid w:val="004935D7"/>
    <w:rsid w:val="004A7451"/>
    <w:rsid w:val="004C647F"/>
    <w:rsid w:val="004E56AF"/>
    <w:rsid w:val="0051220E"/>
    <w:rsid w:val="00517CD7"/>
    <w:rsid w:val="00546334"/>
    <w:rsid w:val="0057289F"/>
    <w:rsid w:val="00580AC2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37F99"/>
    <w:rsid w:val="006974FD"/>
    <w:rsid w:val="006A6BF8"/>
    <w:rsid w:val="006D424D"/>
    <w:rsid w:val="006E075E"/>
    <w:rsid w:val="00712184"/>
    <w:rsid w:val="00732C22"/>
    <w:rsid w:val="00733789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C01465"/>
    <w:rsid w:val="00C17312"/>
    <w:rsid w:val="00C20B99"/>
    <w:rsid w:val="00C36600"/>
    <w:rsid w:val="00C551B2"/>
    <w:rsid w:val="00C75D93"/>
    <w:rsid w:val="00C96D62"/>
    <w:rsid w:val="00C971D1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4768B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2024-02-20T10:41:00Z</cp:lastPrinted>
  <dcterms:created xsi:type="dcterms:W3CDTF">2024-02-20T10:41:00Z</dcterms:created>
  <dcterms:modified xsi:type="dcterms:W3CDTF">2024-02-20T10:44:00Z</dcterms:modified>
</cp:coreProperties>
</file>